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1BD" w:rsidRPr="009C3DBE" w:rsidRDefault="000F71BD" w:rsidP="000F71BD">
      <w:pPr>
        <w:pStyle w:val="a5"/>
        <w:rPr>
          <w:b/>
          <w:sz w:val="28"/>
          <w:szCs w:val="28"/>
        </w:rPr>
      </w:pPr>
    </w:p>
    <w:p w:rsidR="000F71BD" w:rsidRPr="009C3DBE" w:rsidRDefault="000F71BD" w:rsidP="000F71BD">
      <w:pPr>
        <w:pStyle w:val="a5"/>
        <w:spacing w:line="276" w:lineRule="auto"/>
        <w:rPr>
          <w:b/>
          <w:sz w:val="28"/>
          <w:szCs w:val="28"/>
        </w:rPr>
      </w:pPr>
      <w:r w:rsidRPr="009C3DBE">
        <w:rPr>
          <w:b/>
          <w:sz w:val="28"/>
          <w:szCs w:val="28"/>
        </w:rPr>
        <w:t xml:space="preserve">ПРОТОКОЛ </w:t>
      </w:r>
    </w:p>
    <w:p w:rsidR="00991DCC" w:rsidRDefault="003F58E1" w:rsidP="00567B33">
      <w:pPr>
        <w:pStyle w:val="a7"/>
        <w:rPr>
          <w:szCs w:val="28"/>
        </w:rPr>
      </w:pPr>
      <w:r>
        <w:rPr>
          <w:szCs w:val="28"/>
        </w:rPr>
        <w:t xml:space="preserve">посещения </w:t>
      </w:r>
      <w:r w:rsidR="00AF42C6">
        <w:rPr>
          <w:szCs w:val="28"/>
        </w:rPr>
        <w:t xml:space="preserve">Рабочей </w:t>
      </w:r>
      <w:r>
        <w:rPr>
          <w:szCs w:val="28"/>
        </w:rPr>
        <w:t>группой</w:t>
      </w:r>
      <w:r w:rsidR="001E0035" w:rsidRPr="001E0035">
        <w:rPr>
          <w:szCs w:val="28"/>
        </w:rPr>
        <w:t xml:space="preserve"> </w:t>
      </w:r>
      <w:r w:rsidR="001E0035">
        <w:rPr>
          <w:szCs w:val="28"/>
        </w:rPr>
        <w:t xml:space="preserve">ЖК «Центральный» </w:t>
      </w:r>
    </w:p>
    <w:p w:rsidR="000F71BD" w:rsidRPr="009C3DBE" w:rsidRDefault="000F71BD" w:rsidP="000F71BD">
      <w:pPr>
        <w:pStyle w:val="a5"/>
        <w:rPr>
          <w:sz w:val="28"/>
          <w:szCs w:val="28"/>
        </w:rPr>
      </w:pPr>
      <w:r w:rsidRPr="009C3DBE">
        <w:rPr>
          <w:sz w:val="28"/>
          <w:szCs w:val="28"/>
        </w:rPr>
        <w:t>г. </w:t>
      </w:r>
      <w:r w:rsidR="003F58E1">
        <w:rPr>
          <w:sz w:val="28"/>
          <w:szCs w:val="28"/>
        </w:rPr>
        <w:t>Лыткарино</w:t>
      </w:r>
    </w:p>
    <w:p w:rsidR="000F71BD" w:rsidRPr="009C3DBE" w:rsidRDefault="000F71BD" w:rsidP="000F71BD">
      <w:pPr>
        <w:pStyle w:val="a5"/>
        <w:rPr>
          <w:sz w:val="28"/>
          <w:szCs w:val="28"/>
        </w:rPr>
      </w:pPr>
    </w:p>
    <w:p w:rsidR="000F71BD" w:rsidRPr="009C3DBE" w:rsidRDefault="00C85066" w:rsidP="000F71BD">
      <w:pPr>
        <w:pStyle w:val="a5"/>
        <w:tabs>
          <w:tab w:val="left" w:pos="8222"/>
        </w:tabs>
        <w:ind w:right="-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8</w:t>
      </w:r>
      <w:r w:rsidR="00BF1F9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ноября</w:t>
      </w:r>
      <w:r w:rsidR="000F71BD" w:rsidRPr="009C3DBE">
        <w:rPr>
          <w:b/>
          <w:sz w:val="28"/>
          <w:szCs w:val="28"/>
        </w:rPr>
        <w:t xml:space="preserve"> </w:t>
      </w:r>
      <w:r w:rsidR="000F71BD">
        <w:rPr>
          <w:b/>
          <w:sz w:val="28"/>
          <w:szCs w:val="28"/>
        </w:rPr>
        <w:t>201</w:t>
      </w:r>
      <w:r w:rsidR="003B5754">
        <w:rPr>
          <w:b/>
          <w:sz w:val="28"/>
          <w:szCs w:val="28"/>
        </w:rPr>
        <w:t>9</w:t>
      </w:r>
      <w:r w:rsidR="000F71BD" w:rsidRPr="009C3DBE">
        <w:rPr>
          <w:b/>
          <w:sz w:val="28"/>
          <w:szCs w:val="28"/>
        </w:rPr>
        <w:t> г.</w:t>
      </w:r>
    </w:p>
    <w:p w:rsidR="000F71BD" w:rsidRPr="009C3DBE" w:rsidRDefault="000F71BD" w:rsidP="000F71BD">
      <w:pPr>
        <w:pStyle w:val="a5"/>
        <w:tabs>
          <w:tab w:val="left" w:pos="8222"/>
        </w:tabs>
        <w:ind w:right="-2"/>
        <w:jc w:val="left"/>
        <w:rPr>
          <w:sz w:val="28"/>
          <w:szCs w:val="28"/>
        </w:rPr>
      </w:pPr>
    </w:p>
    <w:p w:rsidR="000F71BD" w:rsidRPr="009C3DBE" w:rsidRDefault="000F71BD" w:rsidP="000F71BD">
      <w:pPr>
        <w:pStyle w:val="a5"/>
        <w:tabs>
          <w:tab w:val="left" w:pos="8222"/>
        </w:tabs>
        <w:ind w:right="-2"/>
        <w:rPr>
          <w:sz w:val="28"/>
          <w:szCs w:val="28"/>
        </w:rPr>
      </w:pPr>
      <w:r w:rsidRPr="009C3DBE">
        <w:rPr>
          <w:sz w:val="28"/>
          <w:szCs w:val="28"/>
        </w:rPr>
        <w:t>ПОВЕСТКА:</w:t>
      </w:r>
    </w:p>
    <w:p w:rsidR="000F71BD" w:rsidRPr="009C3DBE" w:rsidRDefault="000F71BD" w:rsidP="000F71BD">
      <w:pPr>
        <w:pStyle w:val="a5"/>
        <w:tabs>
          <w:tab w:val="left" w:pos="8222"/>
        </w:tabs>
        <w:ind w:right="-2"/>
        <w:rPr>
          <w:sz w:val="28"/>
          <w:szCs w:val="28"/>
        </w:rPr>
      </w:pPr>
    </w:p>
    <w:p w:rsidR="001E0035" w:rsidRPr="001E0035" w:rsidRDefault="003B715F" w:rsidP="001E0035">
      <w:pPr>
        <w:pStyle w:val="a3"/>
        <w:numPr>
          <w:ilvl w:val="0"/>
          <w:numId w:val="6"/>
        </w:numPr>
        <w:tabs>
          <w:tab w:val="left" w:pos="8222"/>
        </w:tabs>
        <w:ind w:right="-2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Проверка проведения работ</w:t>
      </w:r>
      <w:r w:rsidR="007D104A" w:rsidRPr="000A1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направленных на устранение недоделок ЖК Центральный</w:t>
      </w:r>
      <w:r w:rsidR="000A1B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85066" w:rsidRPr="00C85066" w:rsidRDefault="000A1B6F" w:rsidP="00F90F84">
      <w:pPr>
        <w:pStyle w:val="a3"/>
        <w:numPr>
          <w:ilvl w:val="0"/>
          <w:numId w:val="6"/>
        </w:numPr>
        <w:tabs>
          <w:tab w:val="left" w:pos="8222"/>
        </w:tabs>
        <w:ind w:right="-2"/>
        <w:rPr>
          <w:color w:val="000000" w:themeColor="text1"/>
          <w:sz w:val="28"/>
          <w:szCs w:val="28"/>
        </w:rPr>
      </w:pPr>
      <w:r w:rsidRPr="00C85066">
        <w:rPr>
          <w:rFonts w:ascii="Times New Roman" w:hAnsi="Times New Roman" w:cs="Times New Roman"/>
          <w:color w:val="000000" w:themeColor="text1"/>
          <w:sz w:val="28"/>
          <w:szCs w:val="28"/>
        </w:rPr>
        <w:t>Согласование проведения дальнейшего посещения объекта рабочей группой</w:t>
      </w:r>
      <w:r w:rsidR="00C8506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85066" w:rsidRPr="00C85066" w:rsidRDefault="00C85066" w:rsidP="00F90F84">
      <w:pPr>
        <w:pStyle w:val="a3"/>
        <w:numPr>
          <w:ilvl w:val="0"/>
          <w:numId w:val="6"/>
        </w:numPr>
        <w:tabs>
          <w:tab w:val="left" w:pos="8222"/>
        </w:tabs>
        <w:ind w:right="-2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Согласование проведения встречи (ежемесячной) для подведения промежуточных итогов работы группы в Администрации города Лыткарино. </w:t>
      </w:r>
    </w:p>
    <w:p w:rsidR="00C85066" w:rsidRDefault="00C85066" w:rsidP="00C85066">
      <w:pPr>
        <w:pStyle w:val="a3"/>
        <w:tabs>
          <w:tab w:val="left" w:pos="8222"/>
        </w:tabs>
        <w:ind w:left="425" w:right="-2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0F71BD" w:rsidRPr="00C85066" w:rsidRDefault="000F71BD" w:rsidP="00C85066">
      <w:pPr>
        <w:pStyle w:val="a3"/>
        <w:tabs>
          <w:tab w:val="left" w:pos="8222"/>
        </w:tabs>
        <w:ind w:left="425" w:right="-2"/>
        <w:rPr>
          <w:color w:val="000000" w:themeColor="text1"/>
          <w:sz w:val="28"/>
          <w:szCs w:val="28"/>
        </w:rPr>
      </w:pPr>
      <w:r w:rsidRPr="00C8506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ПРИСУТСТВОВАЛИ:</w:t>
      </w:r>
    </w:p>
    <w:p w:rsidR="000F71BD" w:rsidRPr="006C2285" w:rsidRDefault="000F71BD" w:rsidP="000F71BD">
      <w:pPr>
        <w:tabs>
          <w:tab w:val="left" w:pos="709"/>
          <w:tab w:val="left" w:pos="1418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42B9">
        <w:rPr>
          <w:rFonts w:ascii="Times New Roman" w:eastAsia="Times New Roman" w:hAnsi="Times New Roman"/>
          <w:sz w:val="28"/>
          <w:szCs w:val="28"/>
          <w:lang w:eastAsia="ru-RU"/>
        </w:rPr>
        <w:tab/>
        <w:t>Список участников</w:t>
      </w:r>
      <w:r w:rsidR="006C22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42B9">
        <w:rPr>
          <w:rFonts w:ascii="Times New Roman" w:eastAsia="Times New Roman" w:hAnsi="Times New Roman"/>
          <w:sz w:val="28"/>
          <w:szCs w:val="28"/>
          <w:lang w:eastAsia="ru-RU"/>
        </w:rPr>
        <w:t>совещания размещен в Приложении 1 к настоящему протоколу.</w:t>
      </w:r>
      <w:r w:rsidR="006C2285" w:rsidRPr="006C22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F71BD" w:rsidRPr="001542B9" w:rsidRDefault="000F71BD" w:rsidP="000F71BD">
      <w:pPr>
        <w:tabs>
          <w:tab w:val="left" w:pos="1134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71BD" w:rsidRDefault="000F71BD" w:rsidP="00A5128A">
      <w:pPr>
        <w:tabs>
          <w:tab w:val="left" w:pos="1134"/>
        </w:tabs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1542B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ОТМЕТИЛИ:</w:t>
      </w:r>
    </w:p>
    <w:p w:rsidR="000A1B6F" w:rsidRDefault="000A1B6F" w:rsidP="0053328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Темп выполнения работ.</w:t>
      </w:r>
    </w:p>
    <w:p w:rsidR="00C950EA" w:rsidRDefault="000A1B6F" w:rsidP="0053328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Перечень выполненных работ за определённый период времени.</w:t>
      </w:r>
    </w:p>
    <w:p w:rsidR="000A1B6F" w:rsidRDefault="000A1B6F" w:rsidP="0053328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Количество рабочих на объекте строительства.</w:t>
      </w:r>
    </w:p>
    <w:p w:rsidR="000A1B6F" w:rsidRDefault="000A1B6F" w:rsidP="0053328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Общее состояние строительства.</w:t>
      </w:r>
    </w:p>
    <w:p w:rsidR="000A1B6F" w:rsidRDefault="000A1B6F" w:rsidP="0053328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Проблемные вопросы строительства.</w:t>
      </w:r>
    </w:p>
    <w:p w:rsidR="003A2420" w:rsidRPr="003A2420" w:rsidRDefault="001E0035" w:rsidP="007D104A">
      <w:pPr>
        <w:pStyle w:val="a3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(описание в Приложении 2)</w:t>
      </w:r>
    </w:p>
    <w:p w:rsidR="000F71BD" w:rsidRDefault="000F71BD" w:rsidP="00CE2560">
      <w:pPr>
        <w:tabs>
          <w:tab w:val="left" w:pos="993"/>
        </w:tabs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63D7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РЕШИЛИ:</w:t>
      </w:r>
    </w:p>
    <w:p w:rsidR="005E62BF" w:rsidRPr="005E62BF" w:rsidRDefault="005E62BF" w:rsidP="006C492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62BF">
        <w:rPr>
          <w:rFonts w:ascii="Times New Roman" w:hAnsi="Times New Roman" w:cs="Times New Roman"/>
          <w:sz w:val="28"/>
          <w:szCs w:val="28"/>
        </w:rPr>
        <w:t>Провести очередное собрание рабочей группы на объекте 1</w:t>
      </w:r>
      <w:r w:rsidR="00C85066">
        <w:rPr>
          <w:rFonts w:ascii="Times New Roman" w:hAnsi="Times New Roman" w:cs="Times New Roman"/>
          <w:sz w:val="28"/>
          <w:szCs w:val="28"/>
        </w:rPr>
        <w:t>5</w:t>
      </w:r>
      <w:r w:rsidRPr="005E62BF">
        <w:rPr>
          <w:rFonts w:ascii="Times New Roman" w:hAnsi="Times New Roman" w:cs="Times New Roman"/>
          <w:sz w:val="28"/>
          <w:szCs w:val="28"/>
        </w:rPr>
        <w:t>го ноября</w:t>
      </w:r>
      <w:r>
        <w:rPr>
          <w:rFonts w:ascii="Times New Roman" w:hAnsi="Times New Roman" w:cs="Times New Roman"/>
          <w:sz w:val="28"/>
          <w:szCs w:val="28"/>
        </w:rPr>
        <w:t xml:space="preserve"> с контролем выполненных работ и </w:t>
      </w:r>
      <w:r w:rsidRPr="005E62BF">
        <w:rPr>
          <w:rFonts w:ascii="Times New Roman" w:hAnsi="Times New Roman" w:cs="Times New Roman"/>
          <w:sz w:val="28"/>
          <w:szCs w:val="28"/>
        </w:rPr>
        <w:t>составлением протокола встречи.</w:t>
      </w:r>
    </w:p>
    <w:p w:rsidR="00C85066" w:rsidRDefault="000A1B6F" w:rsidP="006C492E">
      <w:pPr>
        <w:pStyle w:val="a5"/>
        <w:numPr>
          <w:ilvl w:val="0"/>
          <w:numId w:val="8"/>
        </w:numPr>
        <w:tabs>
          <w:tab w:val="left" w:pos="8222"/>
        </w:tabs>
        <w:ind w:right="-2"/>
        <w:jc w:val="both"/>
        <w:rPr>
          <w:color w:val="000000" w:themeColor="text1"/>
          <w:sz w:val="28"/>
          <w:szCs w:val="28"/>
        </w:rPr>
      </w:pPr>
      <w:r w:rsidRPr="00C85066">
        <w:rPr>
          <w:color w:val="000000" w:themeColor="text1"/>
          <w:sz w:val="28"/>
          <w:szCs w:val="28"/>
        </w:rPr>
        <w:t>Провести</w:t>
      </w:r>
      <w:r w:rsidR="005E62BF" w:rsidRPr="00C85066">
        <w:rPr>
          <w:color w:val="000000" w:themeColor="text1"/>
          <w:sz w:val="28"/>
          <w:szCs w:val="28"/>
        </w:rPr>
        <w:t xml:space="preserve"> ежемесячное</w:t>
      </w:r>
      <w:r w:rsidRPr="00C85066">
        <w:rPr>
          <w:color w:val="000000" w:themeColor="text1"/>
          <w:sz w:val="28"/>
          <w:szCs w:val="28"/>
        </w:rPr>
        <w:t xml:space="preserve"> собрание в администрации все</w:t>
      </w:r>
      <w:r w:rsidR="005E62BF" w:rsidRPr="00C85066">
        <w:rPr>
          <w:color w:val="000000" w:themeColor="text1"/>
          <w:sz w:val="28"/>
          <w:szCs w:val="28"/>
        </w:rPr>
        <w:t xml:space="preserve">х представителей </w:t>
      </w:r>
      <w:r w:rsidR="00C85066" w:rsidRPr="00C85066">
        <w:rPr>
          <w:color w:val="000000" w:themeColor="text1"/>
          <w:sz w:val="28"/>
          <w:szCs w:val="28"/>
        </w:rPr>
        <w:t>рабочей группы предварительно 22</w:t>
      </w:r>
      <w:r w:rsidR="005E62BF" w:rsidRPr="00C85066">
        <w:rPr>
          <w:color w:val="000000" w:themeColor="text1"/>
          <w:sz w:val="28"/>
          <w:szCs w:val="28"/>
        </w:rPr>
        <w:t xml:space="preserve"> ноября.</w:t>
      </w:r>
    </w:p>
    <w:p w:rsidR="00C85066" w:rsidRDefault="00C85066" w:rsidP="00C85066">
      <w:pPr>
        <w:pStyle w:val="a5"/>
        <w:tabs>
          <w:tab w:val="left" w:pos="8222"/>
        </w:tabs>
        <w:ind w:left="720" w:right="-2"/>
        <w:jc w:val="left"/>
        <w:rPr>
          <w:color w:val="000000" w:themeColor="text1"/>
          <w:sz w:val="28"/>
          <w:szCs w:val="28"/>
        </w:rPr>
      </w:pPr>
    </w:p>
    <w:p w:rsidR="00C85066" w:rsidRPr="006C492E" w:rsidRDefault="00C85066" w:rsidP="006C492E">
      <w:pPr>
        <w:pStyle w:val="a5"/>
        <w:numPr>
          <w:ilvl w:val="0"/>
          <w:numId w:val="8"/>
        </w:numPr>
        <w:tabs>
          <w:tab w:val="left" w:pos="8222"/>
        </w:tabs>
        <w:ind w:right="-2"/>
        <w:jc w:val="both"/>
        <w:rPr>
          <w:color w:val="000000" w:themeColor="text1"/>
          <w:sz w:val="28"/>
          <w:szCs w:val="28"/>
        </w:rPr>
      </w:pPr>
      <w:r w:rsidRPr="00C85066">
        <w:rPr>
          <w:sz w:val="28"/>
          <w:szCs w:val="28"/>
        </w:rPr>
        <w:t>Довести до компетентного руководства застройщика информацию о проведении в кротчайшие сроки совещания в присутствии дольщиков (6 ДДУ) ЖК Центральный корпус 3 для решения проблемы предоставления квартир в ЖК Центральный корпус 2 дольщикам из 3го корпуса ЖК Центральный.</w:t>
      </w:r>
    </w:p>
    <w:p w:rsidR="006C492E" w:rsidRDefault="006C492E" w:rsidP="006C492E">
      <w:pPr>
        <w:pStyle w:val="a3"/>
        <w:rPr>
          <w:color w:val="000000" w:themeColor="text1"/>
          <w:sz w:val="28"/>
          <w:szCs w:val="28"/>
        </w:rPr>
      </w:pPr>
    </w:p>
    <w:p w:rsidR="006C492E" w:rsidRPr="006C492E" w:rsidRDefault="006C492E" w:rsidP="006C492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492E">
        <w:rPr>
          <w:rFonts w:ascii="Times New Roman" w:hAnsi="Times New Roman" w:cs="Times New Roman"/>
          <w:sz w:val="28"/>
          <w:szCs w:val="28"/>
        </w:rPr>
        <w:t xml:space="preserve">В силу сложившейся ситуации с низким темпом устранения недостатков и замечаний, рабочая группа считает необходимым предоставить график (дорожную карту) строительных работ от застройщика и отправить на почту представителю администрации города Лыткарино – Панину Александру Игоревичу в виде электронного письма на почту до 13.11.2019 года.  </w:t>
      </w:r>
    </w:p>
    <w:p w:rsidR="006C492E" w:rsidRPr="006C492E" w:rsidRDefault="006C492E" w:rsidP="006C492E">
      <w:pPr>
        <w:pStyle w:val="a5"/>
        <w:tabs>
          <w:tab w:val="left" w:pos="8222"/>
        </w:tabs>
        <w:ind w:left="720" w:right="-2"/>
        <w:jc w:val="left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0A1B6F" w:rsidRPr="00C85066" w:rsidRDefault="000A1B6F" w:rsidP="000F71BD">
      <w:pPr>
        <w:pStyle w:val="a5"/>
        <w:tabs>
          <w:tab w:val="left" w:pos="8222"/>
        </w:tabs>
        <w:ind w:right="-2"/>
        <w:jc w:val="left"/>
        <w:rPr>
          <w:color w:val="000000" w:themeColor="text1"/>
          <w:sz w:val="28"/>
          <w:szCs w:val="28"/>
        </w:rPr>
      </w:pPr>
    </w:p>
    <w:tbl>
      <w:tblPr>
        <w:tblStyle w:val="41"/>
        <w:tblW w:w="491" w:type="dxa"/>
        <w:tblLook w:val="04A0" w:firstRow="1" w:lastRow="0" w:firstColumn="1" w:lastColumn="0" w:noHBand="0" w:noVBand="1"/>
      </w:tblPr>
      <w:tblGrid>
        <w:gridCol w:w="269"/>
        <w:gridCol w:w="222"/>
      </w:tblGrid>
      <w:tr w:rsidR="00A5128A" w:rsidRPr="00A5128A" w:rsidTr="001E00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dxa"/>
          </w:tcPr>
          <w:p w:rsidR="005364FC" w:rsidRPr="00A5128A" w:rsidRDefault="005364FC" w:rsidP="00A5128A">
            <w:pPr>
              <w:pStyle w:val="a5"/>
              <w:tabs>
                <w:tab w:val="left" w:pos="8222"/>
              </w:tabs>
              <w:ind w:right="743"/>
              <w:jc w:val="left"/>
              <w:rPr>
                <w:b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171" w:type="dxa"/>
          </w:tcPr>
          <w:p w:rsidR="00A5128A" w:rsidRPr="00A5128A" w:rsidRDefault="00A5128A" w:rsidP="003C431E">
            <w:pPr>
              <w:pStyle w:val="a5"/>
              <w:tabs>
                <w:tab w:val="left" w:pos="8222"/>
              </w:tabs>
              <w:ind w:right="-2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8"/>
                <w:szCs w:val="28"/>
              </w:rPr>
            </w:pPr>
          </w:p>
        </w:tc>
      </w:tr>
      <w:tr w:rsidR="00A50A70" w:rsidRPr="00A5128A" w:rsidTr="001E00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dxa"/>
          </w:tcPr>
          <w:p w:rsidR="005364FC" w:rsidRPr="00A50A70" w:rsidRDefault="005364FC" w:rsidP="003C431E">
            <w:pPr>
              <w:pStyle w:val="a5"/>
              <w:tabs>
                <w:tab w:val="left" w:pos="8222"/>
              </w:tabs>
              <w:ind w:right="743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71" w:type="dxa"/>
          </w:tcPr>
          <w:p w:rsidR="00A50A70" w:rsidRPr="00A5128A" w:rsidRDefault="00A50A70" w:rsidP="001E0035">
            <w:pPr>
              <w:pStyle w:val="a5"/>
              <w:tabs>
                <w:tab w:val="left" w:pos="8222"/>
              </w:tabs>
              <w:ind w:right="-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77127B" w:rsidRPr="00A5128A" w:rsidTr="001E0035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dxa"/>
          </w:tcPr>
          <w:p w:rsidR="005364FC" w:rsidRPr="00A50A70" w:rsidRDefault="005364FC" w:rsidP="00A5128A">
            <w:pPr>
              <w:pStyle w:val="a5"/>
              <w:tabs>
                <w:tab w:val="left" w:pos="8222"/>
              </w:tabs>
              <w:ind w:right="743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71" w:type="dxa"/>
          </w:tcPr>
          <w:p w:rsidR="0077127B" w:rsidRDefault="0077127B" w:rsidP="00A5128A">
            <w:pPr>
              <w:pStyle w:val="a5"/>
              <w:tabs>
                <w:tab w:val="left" w:pos="8222"/>
              </w:tabs>
              <w:ind w:right="-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1E0035" w:rsidRPr="00A5128A" w:rsidTr="001E00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dxa"/>
          </w:tcPr>
          <w:p w:rsidR="001E0035" w:rsidRPr="00A50A70" w:rsidRDefault="001E0035" w:rsidP="00A5128A">
            <w:pPr>
              <w:pStyle w:val="a5"/>
              <w:tabs>
                <w:tab w:val="left" w:pos="8222"/>
              </w:tabs>
              <w:ind w:right="743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71" w:type="dxa"/>
          </w:tcPr>
          <w:p w:rsidR="001E0035" w:rsidRDefault="001E0035" w:rsidP="00A5128A">
            <w:pPr>
              <w:pStyle w:val="a5"/>
              <w:tabs>
                <w:tab w:val="left" w:pos="8222"/>
              </w:tabs>
              <w:ind w:right="-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637194" w:rsidRPr="00A5128A" w:rsidTr="001E0035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dxa"/>
          </w:tcPr>
          <w:p w:rsidR="00637194" w:rsidRPr="0077127B" w:rsidRDefault="00637194" w:rsidP="00A5128A">
            <w:pPr>
              <w:pStyle w:val="a5"/>
              <w:tabs>
                <w:tab w:val="left" w:pos="8222"/>
              </w:tabs>
              <w:ind w:right="743"/>
              <w:jc w:val="left"/>
              <w:rPr>
                <w:sz w:val="28"/>
                <w:szCs w:val="28"/>
              </w:rPr>
            </w:pPr>
          </w:p>
        </w:tc>
        <w:tc>
          <w:tcPr>
            <w:tcW w:w="171" w:type="dxa"/>
          </w:tcPr>
          <w:p w:rsidR="00637194" w:rsidRDefault="00637194" w:rsidP="00A5128A">
            <w:pPr>
              <w:pStyle w:val="a5"/>
              <w:tabs>
                <w:tab w:val="left" w:pos="8222"/>
              </w:tabs>
              <w:ind w:right="-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0F71BD" w:rsidRDefault="000F71BD" w:rsidP="000F71BD">
      <w:pPr>
        <w:pStyle w:val="a3"/>
      </w:pPr>
    </w:p>
    <w:p w:rsidR="000F71BD" w:rsidRPr="00D1229F" w:rsidRDefault="00B40973" w:rsidP="00D1229F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0F71BD" w:rsidRPr="00D122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1229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F71BD" w:rsidRPr="000F71BD" w:rsidRDefault="000F71BD" w:rsidP="000F71BD">
      <w:pPr>
        <w:jc w:val="right"/>
        <w:rPr>
          <w:rFonts w:ascii="Times New Roman" w:hAnsi="Times New Roman"/>
          <w:sz w:val="28"/>
          <w:szCs w:val="28"/>
        </w:rPr>
      </w:pPr>
      <w:r w:rsidRPr="000F71BD">
        <w:rPr>
          <w:rFonts w:ascii="Times New Roman" w:hAnsi="Times New Roman"/>
          <w:sz w:val="28"/>
          <w:szCs w:val="28"/>
        </w:rPr>
        <w:lastRenderedPageBreak/>
        <w:t xml:space="preserve">Приложение 1 </w:t>
      </w:r>
    </w:p>
    <w:p w:rsidR="000F71BD" w:rsidRPr="000F71BD" w:rsidRDefault="001E0035" w:rsidP="000F71BD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539115</wp:posOffset>
                </wp:positionV>
                <wp:extent cx="47625" cy="717232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7172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4D528E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45pt,42.45pt" to="352.2pt,6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XQ5wEAAN0DAAAOAAAAZHJzL2Uyb0RvYy54bWysU0uO1DAQ3SNxB8t7Okk3TKOo07OYEWwQ&#10;tPgcwOPYHQv/ZJv+7IA1Uh+BK7AYpJEG5gzJjabspDMIEEKIjVPlqldV77myON0piTbMeWF0hYtJ&#10;jhHT1NRCryv85vWTB48x8oHomkijWYX3zOPT5f17i60t2dQ0RtbMISiifbm1FW5CsGWWedowRfzE&#10;WKYhyI1TJIDr1lntyBaqK5lN8/wk2xpXW2co8x5uz/sgXqb6nDMaXnDuWUCywjBbSKdL50U8s+WC&#10;lGtHbCPoMAb5hykUERqajqXOSSDonRO/lFKCOuMNDxNqVGY4F5QlDsCmyH9i86ohliUuII63o0z+&#10;/5Wlzzcrh0Rd4RlGmih4ovZz9747tN/aL90BdR/am/Zre9letd/bq+4j2NfdJ7BjsL0erg9oFpXc&#10;Wl9CwTO9coPn7cpFWXbcqfgFwmiX1N+P6rNdQBQuH85Ppo8wohCZF/PpDByokt2BrfPhKTMKRaPC&#10;UugoDinJ5pkPfeoxBXBxmL59ssJespgs9UvGgTA0LBI6rRo7kw5tCCxJ/bYY2qbMCOFCyhGU/xk0&#10;5EYYS+v3t8AxO3U0OoxAJbRxv+sadsdReZ9/ZN1zjbQvTL1Pj5HkgB1Kgg77Hpf0Rz/B7/7K5S0A&#10;AAD//wMAUEsDBBQABgAIAAAAIQDEMnr53wAAAAsBAAAPAAAAZHJzL2Rvd25yZXYueG1sTI/BTsMw&#10;DIbvSLxDZCRuLF1Vla1rOk2TEOKCWAf3rPHSjiapkrQrb485sZNt+dPvz+V2Nj2b0IfOWQHLRQIM&#10;beNUZ7WAz+PL0wpYiNIq2TuLAn4wwLa6vytlodzVHnCqo2YUYkMhBbQxDgXnoWnRyLBwA1ranZ03&#10;MtLoNVdeXinc9DxNkpwb2Vm60MoB9y023/VoBPRvfvrSe70L4+shry8f5/T9OAnx+DDvNsAizvEf&#10;hj99UoeKnE5utCqwXkC+zteEClhlVAl4TrIM2InIdEkdr0p++0P1CwAA//8DAFBLAQItABQABgAI&#10;AAAAIQC2gziS/gAAAOEBAAATAAAAAAAAAAAAAAAAAAAAAABbQ29udGVudF9UeXBlc10ueG1sUEsB&#10;Ai0AFAAGAAgAAAAhADj9If/WAAAAlAEAAAsAAAAAAAAAAAAAAAAALwEAAF9yZWxzLy5yZWxzUEsB&#10;Ai0AFAAGAAgAAAAhAIZ9hdDnAQAA3QMAAA4AAAAAAAAAAAAAAAAALgIAAGRycy9lMm9Eb2MueG1s&#10;UEsBAi0AFAAGAAgAAAAhAMQyevnfAAAACwEAAA8AAAAAAAAAAAAAAAAAQ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 w:rsidR="00CF64D8">
        <w:rPr>
          <w:rFonts w:ascii="Times New Roman" w:hAnsi="Times New Roman"/>
          <w:b/>
          <w:sz w:val="28"/>
          <w:szCs w:val="28"/>
        </w:rPr>
        <w:t xml:space="preserve">Список участников </w:t>
      </w:r>
      <w:r w:rsidR="003C431E">
        <w:rPr>
          <w:rFonts w:ascii="Times New Roman" w:hAnsi="Times New Roman"/>
          <w:b/>
          <w:sz w:val="28"/>
          <w:szCs w:val="28"/>
        </w:rPr>
        <w:t>визита на объект завершенного строительства ЖК Центральный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9"/>
        <w:gridCol w:w="2870"/>
        <w:gridCol w:w="5800"/>
        <w:gridCol w:w="6"/>
      </w:tblGrid>
      <w:tr w:rsidR="005E2C32" w:rsidRPr="009C3DBE" w:rsidTr="001E0035">
        <w:trPr>
          <w:trHeight w:val="207"/>
          <w:tblHeader/>
          <w:jc w:val="center"/>
        </w:trPr>
        <w:tc>
          <w:tcPr>
            <w:tcW w:w="669" w:type="dxa"/>
            <w:vAlign w:val="center"/>
          </w:tcPr>
          <w:p w:rsidR="005E2C32" w:rsidRPr="009C3DBE" w:rsidRDefault="00C57CD4" w:rsidP="001E003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532130</wp:posOffset>
                      </wp:positionV>
                      <wp:extent cx="4445" cy="366395"/>
                      <wp:effectExtent l="0" t="0" r="33655" b="33655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3663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A173EB" id="Прямая соединительная линия 5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25pt,41.9pt" to="27.6pt,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HlV8QEAAOUDAAAOAAAAZHJzL2Uyb0RvYy54bWysU0uO1DAQ3SNxB8t7OumZnhZEnZ7FjIAF&#10;ghafA3gcu2Phn2zTSe+ANVIfgSuwAGmkAc6Q3Iiykw6Ij4QQG6vsqnr1XlV5dd4qiXbMeWF0ieez&#10;HCOmqamE3pb4xfP7d+5i5APRFZFGsxLvmcfn69u3Vo0t2ImpjayYQwCifdHYEtch2CLLPK2ZIn5m&#10;LNPg5MYpEuDqtlnlSAPoSmYneb7MGuMq6wxl3sPr5eDE64TPOaPhCeeeBSRLDNxCOl06r+KZrVek&#10;2Dpia0FHGuQfWCgiNBSdoC5JIOiVE79AKUGd8YaHGTUqM5wLypIGUDPPf1LzrCaWJS3QHG+nNvn/&#10;B0sf7zYOiarEZxhpomBE3fv+dX/oPncf+gPq33Rfu0/dx+66+9Jd92/BvunfgR2d3c34fEBnsZON&#10;9QUAXuiNG2/eblxsS8udQlwK+xCWJDUKpKM2zWE/zYG1AVF4XCwWwIaC43S5PL2XsLMBJIJZ58MD&#10;ZhSKRoml0LFJpCC7Rz5AYQg9hsAlkhpoJCvsJYvBUj9lHIRDuYFQWjl2IR3aEViW6uU8SgKsFBlT&#10;uJBySspTyT8mjbExjaU1/NvEKTpVNDpMiUpo435XNbRHqnyIP6oetEbZV6bap6GkdsAuJWXj3sdl&#10;/fGe0r//zvU3AAAA//8DAFBLAwQUAAYACAAAACEAQREv+tsAAAAIAQAADwAAAGRycy9kb3ducmV2&#10;LnhtbEyPwW7CMBBE75X4B2uReis2FFOUxkGAVPVc4MLNibdJ1HgdYgPp33d7ao+reZp9k29G34kb&#10;DrENZGA+UyCQquBaqg2cjm9PaxAxWXK2C4QGvjHCppg85DZz4U4feDukWnAJxcwaaFLqMylj1aC3&#10;cRZ6JM4+w+Bt4nOopRvsnct9JxdKraS3LfGHxva4b7D6Oly9geO7V2OZ2j3S5UVtzzu9orM25nE6&#10;bl9BJBzTHwy/+qwOBTuV4Uouis6AXmomDayfeQHnWi9AlMwt5xpkkcv/A4ofAAAA//8DAFBLAQIt&#10;ABQABgAIAAAAIQC2gziS/gAAAOEBAAATAAAAAAAAAAAAAAAAAAAAAABbQ29udGVudF9UeXBlc10u&#10;eG1sUEsBAi0AFAAGAAgAAAAhADj9If/WAAAAlAEAAAsAAAAAAAAAAAAAAAAALwEAAF9yZWxzLy5y&#10;ZWxzUEsBAi0AFAAGAAgAAAAhAAjceVXxAQAA5QMAAA4AAAAAAAAAAAAAAAAALgIAAGRycy9lMm9E&#10;b2MueG1sUEsBAi0AFAAGAAgAAAAhAEERL/rbAAAACAEAAA8AAAAAAAAAAAAAAAAASwQAAGRycy9k&#10;b3ducmV2LnhtbFBLBQYAAAAABAAEAPMAAABT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E2C32" w:rsidRPr="009C3D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 пп.</w:t>
            </w:r>
          </w:p>
        </w:tc>
        <w:tc>
          <w:tcPr>
            <w:tcW w:w="2870" w:type="dxa"/>
            <w:vAlign w:val="center"/>
          </w:tcPr>
          <w:p w:rsidR="005E2C32" w:rsidRPr="009C3DBE" w:rsidRDefault="00C57CD4" w:rsidP="00C57CD4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1749299</wp:posOffset>
                      </wp:positionH>
                      <wp:positionV relativeFrom="paragraph">
                        <wp:posOffset>528892</wp:posOffset>
                      </wp:positionV>
                      <wp:extent cx="0" cy="406958"/>
                      <wp:effectExtent l="0" t="0" r="19050" b="317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695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29D688D" id="Прямая соединительная линия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75pt,41.65pt" to="137.75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G54AEAANgDAAAOAAAAZHJzL2Uyb0RvYy54bWysU0uO1DAQ3SNxB8t7OulRMxqiTs9iRrBB&#10;0OJzAI9jdyz8k2063TtgjdRH4AosQBppgDM4N6LspDMIEEKIjWOX672q91xZnu+URFvmvDC6xvNZ&#10;iRHT1DRCb2r88sXDe2cY+UB0Q6TRrMZ75vH56u6dZWcrdmJaIxvmEJBoX3W2xm0ItioKT1umiJ8Z&#10;yzRccuMUCXB0m6JxpAN2JYuTsjwtOuMa6wxl3kP0crjEq8zPOaPhKeeeBSRrDL2FvLq8XqW1WC1J&#10;tXHEtoKObZB/6EIRoaHoRHVJAkGvnfiFSgnqjDc8zKhRheFcUJY1gJp5+ZOa5y2xLGsBc7ydbPL/&#10;j5Y+2a4dEk2NFxhpouCJ4of+TX+IX+LH/oD6t/Fb/Bw/xev4NV7372B/07+HfbqMN2P4gBbJyc76&#10;Cggv9NqNJ2/XLtmy406lLwhGu+z+fnKf7QKiQ5BCdFGePrh/luiKW5x1PjxiRqG0qbEUOvlCKrJ9&#10;7MOQekwBXOpjqJx3YS9ZSpb6GeOgFWrNMzpPGbuQDm0JzEfzaj6WzZkJwoWUE6j8M2jMTTCWJ+9v&#10;gVN2rmh0mIBKaON+VzXsjq3yIf+oetCaZF+ZZp/fIdsB45MNHUc9zeeP5wy//SFX3wEAAP//AwBQ&#10;SwMEFAAGAAgAAAAhAMMglHjdAAAACgEAAA8AAABkcnMvZG93bnJldi54bWxMj8tOwzAQRfdI/IM1&#10;SOyoQ/pUiFNVlRBig2gKezeeOgF7HNlOGv4eIxawnJmjO+eW28kaNqIPnSMB97MMGFLjVEdawNvx&#10;8W4DLERJShpHKOALA2yr66tSFspd6IBjHTVLIRQKKaCNsS84D02LVoaZ65HS7ey8lTGNXnPl5SWF&#10;W8PzLFtxKztKH1rZ477F5rMerADz7Md3vde7MDwdVvXH6zl/OY5C3N5MuwdgEaf4B8OPflKHKjmd&#10;3EAqMCMgXy+XCRWwmc+BJeB3cUrkYr0AXpX8f4XqGwAA//8DAFBLAQItABQABgAIAAAAIQC2gziS&#10;/gAAAOEBAAATAAAAAAAAAAAAAAAAAAAAAABbQ29udGVudF9UeXBlc10ueG1sUEsBAi0AFAAGAAgA&#10;AAAhADj9If/WAAAAlAEAAAsAAAAAAAAAAAAAAAAALwEAAF9yZWxzLy5yZWxzUEsBAi0AFAAGAAgA&#10;AAAhACsskbngAQAA2AMAAA4AAAAAAAAAAAAAAAAALgIAAGRycy9lMm9Eb2MueG1sUEsBAi0AFAAG&#10;AAgAAAAhAMMglHjdAAAACgEAAA8AAAAAAAAAAAAAAAAAOg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E2C32" w:rsidRPr="009C3D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5806" w:type="dxa"/>
            <w:gridSpan w:val="2"/>
            <w:vAlign w:val="center"/>
          </w:tcPr>
          <w:p w:rsidR="005E2C32" w:rsidRPr="009C3DBE" w:rsidRDefault="005E2C32" w:rsidP="00C57CD4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3D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Должность</w:t>
            </w:r>
            <w:r w:rsidR="00C57CD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        Подпись</w:t>
            </w:r>
          </w:p>
        </w:tc>
      </w:tr>
      <w:tr w:rsidR="000F71BD" w:rsidRPr="009C3DBE" w:rsidTr="001E0035">
        <w:trPr>
          <w:trHeight w:val="207"/>
          <w:jc w:val="center"/>
        </w:trPr>
        <w:tc>
          <w:tcPr>
            <w:tcW w:w="9345" w:type="dxa"/>
            <w:gridSpan w:val="4"/>
            <w:vAlign w:val="center"/>
          </w:tcPr>
          <w:p w:rsidR="000F71BD" w:rsidRPr="009C3DBE" w:rsidRDefault="000F71BD" w:rsidP="001E003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5E2C32" w:rsidRPr="009C3DBE" w:rsidTr="001E0035">
        <w:trPr>
          <w:trHeight w:val="207"/>
          <w:jc w:val="center"/>
        </w:trPr>
        <w:tc>
          <w:tcPr>
            <w:tcW w:w="669" w:type="dxa"/>
            <w:vAlign w:val="center"/>
          </w:tcPr>
          <w:p w:rsidR="005E2C32" w:rsidRPr="009C3DBE" w:rsidRDefault="005E2C32" w:rsidP="001E00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vAlign w:val="center"/>
          </w:tcPr>
          <w:p w:rsidR="00713C3C" w:rsidRPr="009C3DBE" w:rsidRDefault="00713C3C" w:rsidP="001E00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6" w:type="dxa"/>
            <w:gridSpan w:val="2"/>
          </w:tcPr>
          <w:p w:rsidR="005E2C32" w:rsidRPr="009C3DBE" w:rsidRDefault="005E2C32" w:rsidP="001E00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3C3C" w:rsidRPr="009C3DBE" w:rsidTr="001E0035">
        <w:trPr>
          <w:trHeight w:val="207"/>
          <w:jc w:val="center"/>
        </w:trPr>
        <w:tc>
          <w:tcPr>
            <w:tcW w:w="669" w:type="dxa"/>
            <w:vAlign w:val="center"/>
          </w:tcPr>
          <w:p w:rsidR="00713C3C" w:rsidRPr="009C3DBE" w:rsidRDefault="00713C3C" w:rsidP="001E00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vAlign w:val="center"/>
          </w:tcPr>
          <w:p w:rsidR="00713C3C" w:rsidRPr="009C3DBE" w:rsidRDefault="00713C3C" w:rsidP="001E003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06" w:type="dxa"/>
            <w:gridSpan w:val="2"/>
          </w:tcPr>
          <w:p w:rsidR="00713C3C" w:rsidRPr="009C3DBE" w:rsidRDefault="00713C3C" w:rsidP="001E00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3C3C" w:rsidRPr="009C3DBE" w:rsidTr="001E0035">
        <w:trPr>
          <w:trHeight w:val="207"/>
          <w:jc w:val="center"/>
        </w:trPr>
        <w:tc>
          <w:tcPr>
            <w:tcW w:w="669" w:type="dxa"/>
            <w:vAlign w:val="center"/>
          </w:tcPr>
          <w:p w:rsidR="00713C3C" w:rsidRPr="009C3DBE" w:rsidRDefault="00713C3C" w:rsidP="001E00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vAlign w:val="center"/>
          </w:tcPr>
          <w:p w:rsidR="00713C3C" w:rsidRPr="009C3DBE" w:rsidRDefault="00713C3C" w:rsidP="001E00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6" w:type="dxa"/>
            <w:gridSpan w:val="2"/>
          </w:tcPr>
          <w:p w:rsidR="00713C3C" w:rsidRPr="009C3DBE" w:rsidRDefault="00713C3C" w:rsidP="001E00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7B10" w:rsidRPr="009C3DBE" w:rsidTr="001E0035">
        <w:trPr>
          <w:trHeight w:val="207"/>
          <w:jc w:val="center"/>
        </w:trPr>
        <w:tc>
          <w:tcPr>
            <w:tcW w:w="669" w:type="dxa"/>
            <w:vAlign w:val="center"/>
          </w:tcPr>
          <w:p w:rsidR="00627B10" w:rsidRPr="009C3DBE" w:rsidRDefault="00627B10" w:rsidP="001E00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  <w:gridSpan w:val="3"/>
            <w:vAlign w:val="center"/>
          </w:tcPr>
          <w:p w:rsidR="00627B10" w:rsidRDefault="001E0035" w:rsidP="001E0035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94DA13" wp14:editId="5B7EBFE1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-110490</wp:posOffset>
                      </wp:positionV>
                      <wp:extent cx="0" cy="542925"/>
                      <wp:effectExtent l="0" t="0" r="19050" b="2857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429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1D94F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15pt,-8.7pt" to="137.15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ulL3wEAANgDAAAOAAAAZHJzL2Uyb0RvYy54bWysU0uO1DAQ3SNxB8t7OumIQRB1ehYzgg2C&#10;Fp8DeBy7Y+GfbNNJ74A1Uh+BK7AAaaQBzpDciLKTzowGhBBi49jleq/qPVdWp52SaMecF0ZXeLnI&#10;MWKamlrobYVfv3p87yFGPhBdE2k0q/CeeXy6vntn1dqSFaYxsmYOAYn2ZWsr3IRgyyzztGGK+IWx&#10;TMMlN06RAEe3zWpHWmBXMivy/EHWGldbZyjzHqLn4yVeJ37OGQ3POfcsIFlh6C2k1aX1Iq7ZekXK&#10;rSO2EXRqg/xDF4oIDUVnqnMSCHrrxC9USlBnvOFhQY3KDOeCsqQB1CzzW2peNsSypAXM8Xa2yf8/&#10;Wvpst3FI1BUuMNJEwRP1n4Z3w6H/1n8eDmh43//ov/Zf+sv+e385fID91fAR9vGyv5rCB1REJ1vr&#10;SyA80xs3nbzduGhLx52KXxCMuuT+fnafdQHRMUghenK/eFScRLrsGmedD0+YUShuKiyFjr6Qkuye&#10;+jCmHlMAF/sYK6dd2EsWk6V+wThohVrLhE5Txs6kQzsC81G/WU5lU2aEcCHlDMr/DJpyI4ylyftb&#10;4JydKhodZqAS2rjfVQ3dsVU+5h9Vj1qj7AtT79M7JDtgfJKh06jH+bx5TvDrH3L9EwAA//8DAFBL&#10;AwQUAAYACAAAACEAmhpKtt8AAAAKAQAADwAAAGRycy9kb3ducmV2LnhtbEyPTUvDQBCG74L/YRnB&#10;W7tJLGmJmZRSEPEiNtX7NjtNovsRdjdp/PeueKjHmXl453nL7awVm8j53hqEdJkAI9NY2ZsW4f34&#10;tNgA80EYKZQ1hPBNHrbV7U0pCmkv5kBTHVoWQ4wvBEIXwlBw7puOtPBLO5CJt7N1WoQ4upZLJy4x&#10;XCueJUnOtehN/NCJgfYdNV/1qBHUi5s+2n278+PzIa8/387Z63FCvL+bd4/AAs3hCsOvflSHKjqd&#10;7GikZwohW68eIoqwSNcrYJH425wQ8k0KvCr5/wrVDwAAAP//AwBQSwECLQAUAAYACAAAACEAtoM4&#10;kv4AAADhAQAAEwAAAAAAAAAAAAAAAAAAAAAAW0NvbnRlbnRfVHlwZXNdLnhtbFBLAQItABQABgAI&#10;AAAAIQA4/SH/1gAAAJQBAAALAAAAAAAAAAAAAAAAAC8BAABfcmVscy8ucmVsc1BLAQItABQABgAI&#10;AAAAIQCeFulL3wEAANgDAAAOAAAAAAAAAAAAAAAAAC4CAABkcnMvZTJvRG9jLnhtbFBLAQItABQA&#10;BgAIAAAAIQCaGkq23wAAAAoBAAAPAAAAAAAAAAAAAAAAADk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27B10" w:rsidRPr="009C3DBE" w:rsidTr="001E0035">
        <w:trPr>
          <w:trHeight w:val="207"/>
          <w:jc w:val="center"/>
        </w:trPr>
        <w:tc>
          <w:tcPr>
            <w:tcW w:w="669" w:type="dxa"/>
            <w:vAlign w:val="center"/>
          </w:tcPr>
          <w:p w:rsidR="00627B10" w:rsidRPr="009C3DBE" w:rsidRDefault="00627B10" w:rsidP="001E00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vAlign w:val="center"/>
          </w:tcPr>
          <w:p w:rsidR="00627B10" w:rsidRPr="00627B10" w:rsidRDefault="00627B10" w:rsidP="001E00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06" w:type="dxa"/>
            <w:gridSpan w:val="2"/>
          </w:tcPr>
          <w:p w:rsidR="00627B10" w:rsidRPr="00627B10" w:rsidRDefault="00627B10" w:rsidP="001E003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B10" w:rsidRPr="009C3DBE" w:rsidTr="001E0035">
        <w:trPr>
          <w:trHeight w:val="207"/>
          <w:jc w:val="center"/>
        </w:trPr>
        <w:tc>
          <w:tcPr>
            <w:tcW w:w="669" w:type="dxa"/>
            <w:vAlign w:val="center"/>
          </w:tcPr>
          <w:p w:rsidR="00627B10" w:rsidRPr="009C3DBE" w:rsidRDefault="00627B10" w:rsidP="001E00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vAlign w:val="center"/>
          </w:tcPr>
          <w:p w:rsidR="00627B10" w:rsidRPr="00627B10" w:rsidRDefault="00627B10" w:rsidP="001E00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06" w:type="dxa"/>
            <w:gridSpan w:val="2"/>
          </w:tcPr>
          <w:p w:rsidR="00627B10" w:rsidRPr="00627B10" w:rsidRDefault="00627B10" w:rsidP="001E00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035" w:rsidTr="001E0035">
        <w:trPr>
          <w:gridAfter w:val="1"/>
          <w:wAfter w:w="6" w:type="dxa"/>
          <w:trHeight w:val="630"/>
          <w:jc w:val="center"/>
        </w:trPr>
        <w:tc>
          <w:tcPr>
            <w:tcW w:w="669" w:type="dxa"/>
          </w:tcPr>
          <w:p w:rsidR="001E0035" w:rsidRPr="001E0035" w:rsidRDefault="001E0035"/>
        </w:tc>
        <w:tc>
          <w:tcPr>
            <w:tcW w:w="287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</w:tr>
      <w:tr w:rsidR="001E0035" w:rsidTr="001E0035">
        <w:trPr>
          <w:gridAfter w:val="1"/>
          <w:wAfter w:w="6" w:type="dxa"/>
          <w:trHeight w:val="555"/>
          <w:jc w:val="center"/>
        </w:trPr>
        <w:tc>
          <w:tcPr>
            <w:tcW w:w="669" w:type="dxa"/>
          </w:tcPr>
          <w:p w:rsidR="001E0035" w:rsidRPr="001E0035" w:rsidRDefault="001E0035"/>
        </w:tc>
        <w:tc>
          <w:tcPr>
            <w:tcW w:w="287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</w:tr>
      <w:tr w:rsidR="001E0035" w:rsidTr="001E0035">
        <w:trPr>
          <w:gridAfter w:val="1"/>
          <w:wAfter w:w="6" w:type="dxa"/>
          <w:trHeight w:val="450"/>
          <w:jc w:val="center"/>
        </w:trPr>
        <w:tc>
          <w:tcPr>
            <w:tcW w:w="669" w:type="dxa"/>
          </w:tcPr>
          <w:p w:rsidR="001E0035" w:rsidRPr="001E0035" w:rsidRDefault="001E0035"/>
        </w:tc>
        <w:tc>
          <w:tcPr>
            <w:tcW w:w="287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</w:tr>
      <w:tr w:rsidR="001E0035" w:rsidTr="001E0035">
        <w:trPr>
          <w:gridAfter w:val="1"/>
          <w:wAfter w:w="6" w:type="dxa"/>
          <w:trHeight w:val="450"/>
          <w:jc w:val="center"/>
        </w:trPr>
        <w:tc>
          <w:tcPr>
            <w:tcW w:w="669" w:type="dxa"/>
          </w:tcPr>
          <w:p w:rsidR="001E0035" w:rsidRPr="001E0035" w:rsidRDefault="001E0035"/>
        </w:tc>
        <w:tc>
          <w:tcPr>
            <w:tcW w:w="287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</w:tr>
      <w:tr w:rsidR="001E0035" w:rsidTr="001E0035">
        <w:trPr>
          <w:gridAfter w:val="1"/>
          <w:wAfter w:w="6" w:type="dxa"/>
          <w:trHeight w:val="525"/>
          <w:jc w:val="center"/>
        </w:trPr>
        <w:tc>
          <w:tcPr>
            <w:tcW w:w="669" w:type="dxa"/>
          </w:tcPr>
          <w:p w:rsidR="001E0035" w:rsidRPr="001E0035" w:rsidRDefault="001E0035"/>
        </w:tc>
        <w:tc>
          <w:tcPr>
            <w:tcW w:w="287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</w:tr>
      <w:tr w:rsidR="001E0035" w:rsidTr="001E0035">
        <w:trPr>
          <w:gridAfter w:val="1"/>
          <w:wAfter w:w="6" w:type="dxa"/>
          <w:trHeight w:val="525"/>
          <w:jc w:val="center"/>
        </w:trPr>
        <w:tc>
          <w:tcPr>
            <w:tcW w:w="669" w:type="dxa"/>
          </w:tcPr>
          <w:p w:rsidR="001E0035" w:rsidRPr="001E0035" w:rsidRDefault="001E0035"/>
        </w:tc>
        <w:tc>
          <w:tcPr>
            <w:tcW w:w="287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</w:tr>
      <w:tr w:rsidR="001E0035" w:rsidTr="001E0035">
        <w:trPr>
          <w:gridAfter w:val="1"/>
          <w:wAfter w:w="6" w:type="dxa"/>
          <w:trHeight w:val="435"/>
          <w:jc w:val="center"/>
        </w:trPr>
        <w:tc>
          <w:tcPr>
            <w:tcW w:w="669" w:type="dxa"/>
          </w:tcPr>
          <w:p w:rsidR="001E0035" w:rsidRDefault="001E0035">
            <w:pPr>
              <w:rPr>
                <w:lang w:val="en-US"/>
              </w:rPr>
            </w:pPr>
          </w:p>
        </w:tc>
        <w:tc>
          <w:tcPr>
            <w:tcW w:w="287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</w:tr>
      <w:tr w:rsidR="001E0035" w:rsidTr="001E0035">
        <w:trPr>
          <w:gridAfter w:val="1"/>
          <w:wAfter w:w="6" w:type="dxa"/>
          <w:trHeight w:val="525"/>
          <w:jc w:val="center"/>
        </w:trPr>
        <w:tc>
          <w:tcPr>
            <w:tcW w:w="669" w:type="dxa"/>
          </w:tcPr>
          <w:p w:rsidR="001E0035" w:rsidRDefault="001E0035">
            <w:pPr>
              <w:rPr>
                <w:lang w:val="en-US"/>
              </w:rPr>
            </w:pPr>
          </w:p>
        </w:tc>
        <w:tc>
          <w:tcPr>
            <w:tcW w:w="287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</w:tr>
      <w:tr w:rsidR="001E0035" w:rsidTr="001E0035">
        <w:trPr>
          <w:gridAfter w:val="1"/>
          <w:wAfter w:w="6" w:type="dxa"/>
          <w:trHeight w:val="525"/>
          <w:jc w:val="center"/>
        </w:trPr>
        <w:tc>
          <w:tcPr>
            <w:tcW w:w="669" w:type="dxa"/>
          </w:tcPr>
          <w:p w:rsidR="001E0035" w:rsidRDefault="001E0035">
            <w:pPr>
              <w:rPr>
                <w:lang w:val="en-US"/>
              </w:rPr>
            </w:pPr>
          </w:p>
        </w:tc>
        <w:tc>
          <w:tcPr>
            <w:tcW w:w="287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</w:tr>
      <w:tr w:rsidR="001E0035" w:rsidTr="001E0035">
        <w:trPr>
          <w:gridAfter w:val="1"/>
          <w:wAfter w:w="6" w:type="dxa"/>
          <w:trHeight w:val="510"/>
          <w:jc w:val="center"/>
        </w:trPr>
        <w:tc>
          <w:tcPr>
            <w:tcW w:w="669" w:type="dxa"/>
          </w:tcPr>
          <w:p w:rsidR="001E0035" w:rsidRDefault="001E0035">
            <w:pPr>
              <w:rPr>
                <w:lang w:val="en-US"/>
              </w:rPr>
            </w:pPr>
          </w:p>
        </w:tc>
        <w:tc>
          <w:tcPr>
            <w:tcW w:w="287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</w:tr>
      <w:tr w:rsidR="001E0035" w:rsidTr="001E0035">
        <w:trPr>
          <w:gridAfter w:val="1"/>
          <w:wAfter w:w="6" w:type="dxa"/>
          <w:trHeight w:val="495"/>
          <w:jc w:val="center"/>
        </w:trPr>
        <w:tc>
          <w:tcPr>
            <w:tcW w:w="669" w:type="dxa"/>
          </w:tcPr>
          <w:p w:rsidR="001E0035" w:rsidRDefault="001E0035">
            <w:pPr>
              <w:rPr>
                <w:lang w:val="en-US"/>
              </w:rPr>
            </w:pPr>
          </w:p>
        </w:tc>
        <w:tc>
          <w:tcPr>
            <w:tcW w:w="287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</w:tr>
      <w:tr w:rsidR="001E0035" w:rsidTr="001E0035">
        <w:trPr>
          <w:gridAfter w:val="1"/>
          <w:wAfter w:w="6" w:type="dxa"/>
          <w:trHeight w:val="480"/>
          <w:jc w:val="center"/>
        </w:trPr>
        <w:tc>
          <w:tcPr>
            <w:tcW w:w="669" w:type="dxa"/>
          </w:tcPr>
          <w:p w:rsidR="001E0035" w:rsidRDefault="001E0035">
            <w:pPr>
              <w:rPr>
                <w:lang w:val="en-US"/>
              </w:rPr>
            </w:pPr>
          </w:p>
        </w:tc>
        <w:tc>
          <w:tcPr>
            <w:tcW w:w="287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</w:tr>
      <w:tr w:rsidR="001E0035" w:rsidTr="001E0035">
        <w:trPr>
          <w:gridAfter w:val="1"/>
          <w:wAfter w:w="6" w:type="dxa"/>
          <w:trHeight w:val="540"/>
          <w:jc w:val="center"/>
        </w:trPr>
        <w:tc>
          <w:tcPr>
            <w:tcW w:w="669" w:type="dxa"/>
          </w:tcPr>
          <w:p w:rsidR="001E0035" w:rsidRDefault="001E0035">
            <w:pPr>
              <w:rPr>
                <w:lang w:val="en-US"/>
              </w:rPr>
            </w:pPr>
          </w:p>
        </w:tc>
        <w:tc>
          <w:tcPr>
            <w:tcW w:w="287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:rsidR="001E0035" w:rsidRDefault="001E0035">
            <w:pPr>
              <w:rPr>
                <w:lang w:val="en-US"/>
              </w:rPr>
            </w:pPr>
          </w:p>
        </w:tc>
      </w:tr>
    </w:tbl>
    <w:p w:rsidR="00B40973" w:rsidRDefault="00B40973" w:rsidP="000F71BD">
      <w:pPr>
        <w:pStyle w:val="a3"/>
        <w:ind w:left="0"/>
        <w:rPr>
          <w:lang w:val="en-US"/>
        </w:rPr>
      </w:pPr>
    </w:p>
    <w:p w:rsidR="001E0035" w:rsidRDefault="001E0035" w:rsidP="000F71BD">
      <w:pPr>
        <w:pStyle w:val="a3"/>
        <w:ind w:left="0"/>
        <w:rPr>
          <w:lang w:val="en-US"/>
        </w:rPr>
      </w:pPr>
    </w:p>
    <w:p w:rsidR="001E0035" w:rsidRDefault="001E0035" w:rsidP="000F71BD">
      <w:pPr>
        <w:pStyle w:val="a3"/>
        <w:ind w:left="0"/>
        <w:rPr>
          <w:lang w:val="en-US"/>
        </w:rPr>
      </w:pPr>
    </w:p>
    <w:p w:rsidR="001E0035" w:rsidRDefault="001E0035" w:rsidP="000F71BD">
      <w:pPr>
        <w:pStyle w:val="a3"/>
        <w:ind w:left="0"/>
        <w:rPr>
          <w:lang w:val="en-US"/>
        </w:rPr>
      </w:pPr>
    </w:p>
    <w:p w:rsidR="001E0035" w:rsidRDefault="001E0035" w:rsidP="000F71BD">
      <w:pPr>
        <w:pStyle w:val="a3"/>
        <w:ind w:left="0"/>
        <w:rPr>
          <w:lang w:val="en-US"/>
        </w:rPr>
      </w:pPr>
    </w:p>
    <w:p w:rsidR="001E0035" w:rsidRDefault="001E0035" w:rsidP="000F71BD">
      <w:pPr>
        <w:pStyle w:val="a3"/>
        <w:ind w:left="0"/>
        <w:rPr>
          <w:lang w:val="en-US"/>
        </w:rPr>
      </w:pPr>
    </w:p>
    <w:p w:rsidR="001E0035" w:rsidRDefault="001E0035" w:rsidP="000F71BD">
      <w:pPr>
        <w:pStyle w:val="a3"/>
        <w:ind w:left="0"/>
        <w:rPr>
          <w:lang w:val="en-US"/>
        </w:rPr>
      </w:pPr>
    </w:p>
    <w:p w:rsidR="001E0035" w:rsidRPr="001E0035" w:rsidRDefault="001E0035" w:rsidP="001E0035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1E00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Приложение 2</w:t>
      </w:r>
    </w:p>
    <w:tbl>
      <w:tblPr>
        <w:tblStyle w:val="a8"/>
        <w:tblpPr w:leftFromText="180" w:rightFromText="180" w:vertAnchor="text" w:horzAnchor="page" w:tblpX="545" w:tblpY="44"/>
        <w:tblW w:w="10879" w:type="dxa"/>
        <w:tblLook w:val="04A0" w:firstRow="1" w:lastRow="0" w:firstColumn="1" w:lastColumn="0" w:noHBand="0" w:noVBand="1"/>
      </w:tblPr>
      <w:tblGrid>
        <w:gridCol w:w="10879"/>
      </w:tblGrid>
      <w:tr w:rsidR="00163357" w:rsidTr="00163357">
        <w:trPr>
          <w:trHeight w:val="681"/>
        </w:trPr>
        <w:tc>
          <w:tcPr>
            <w:tcW w:w="10879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46"/>
        </w:trPr>
        <w:tc>
          <w:tcPr>
            <w:tcW w:w="10879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81"/>
        </w:trPr>
        <w:tc>
          <w:tcPr>
            <w:tcW w:w="10879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46"/>
        </w:trPr>
        <w:tc>
          <w:tcPr>
            <w:tcW w:w="10879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81"/>
        </w:trPr>
        <w:tc>
          <w:tcPr>
            <w:tcW w:w="10879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46"/>
        </w:trPr>
        <w:tc>
          <w:tcPr>
            <w:tcW w:w="10879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81"/>
        </w:trPr>
        <w:tc>
          <w:tcPr>
            <w:tcW w:w="10879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46"/>
        </w:trPr>
        <w:tc>
          <w:tcPr>
            <w:tcW w:w="10879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81"/>
        </w:trPr>
        <w:tc>
          <w:tcPr>
            <w:tcW w:w="10879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46"/>
        </w:trPr>
        <w:tc>
          <w:tcPr>
            <w:tcW w:w="10879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81"/>
        </w:trPr>
        <w:tc>
          <w:tcPr>
            <w:tcW w:w="10879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46"/>
        </w:trPr>
        <w:tc>
          <w:tcPr>
            <w:tcW w:w="10879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81"/>
        </w:trPr>
        <w:tc>
          <w:tcPr>
            <w:tcW w:w="10879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46"/>
        </w:trPr>
        <w:tc>
          <w:tcPr>
            <w:tcW w:w="10879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81"/>
        </w:trPr>
        <w:tc>
          <w:tcPr>
            <w:tcW w:w="10879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46"/>
        </w:trPr>
        <w:tc>
          <w:tcPr>
            <w:tcW w:w="10879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81"/>
        </w:trPr>
        <w:tc>
          <w:tcPr>
            <w:tcW w:w="10879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46"/>
        </w:trPr>
        <w:tc>
          <w:tcPr>
            <w:tcW w:w="10879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81"/>
        </w:trPr>
        <w:tc>
          <w:tcPr>
            <w:tcW w:w="10879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46"/>
        </w:trPr>
        <w:tc>
          <w:tcPr>
            <w:tcW w:w="10879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</w:tbl>
    <w:p w:rsidR="001E0035" w:rsidRDefault="00163357" w:rsidP="0016335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                                 </w:t>
      </w:r>
      <w:r w:rsidR="001E0035">
        <w:rPr>
          <w:rFonts w:ascii="Times New Roman" w:hAnsi="Times New Roman" w:cs="Times New Roman"/>
          <w:sz w:val="28"/>
          <w:szCs w:val="28"/>
        </w:rPr>
        <w:t>Приложение 3</w:t>
      </w:r>
    </w:p>
    <w:tbl>
      <w:tblPr>
        <w:tblStyle w:val="a8"/>
        <w:tblW w:w="10743" w:type="dxa"/>
        <w:tblInd w:w="-1148" w:type="dxa"/>
        <w:tblLook w:val="04A0" w:firstRow="1" w:lastRow="0" w:firstColumn="1" w:lastColumn="0" w:noHBand="0" w:noVBand="1"/>
      </w:tblPr>
      <w:tblGrid>
        <w:gridCol w:w="10743"/>
      </w:tblGrid>
      <w:tr w:rsidR="00163357" w:rsidTr="00163357">
        <w:trPr>
          <w:trHeight w:val="701"/>
        </w:trPr>
        <w:tc>
          <w:tcPr>
            <w:tcW w:w="10743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65"/>
        </w:trPr>
        <w:tc>
          <w:tcPr>
            <w:tcW w:w="10743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701"/>
        </w:trPr>
        <w:tc>
          <w:tcPr>
            <w:tcW w:w="10743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65"/>
        </w:trPr>
        <w:tc>
          <w:tcPr>
            <w:tcW w:w="10743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701"/>
        </w:trPr>
        <w:tc>
          <w:tcPr>
            <w:tcW w:w="10743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65"/>
        </w:trPr>
        <w:tc>
          <w:tcPr>
            <w:tcW w:w="10743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701"/>
        </w:trPr>
        <w:tc>
          <w:tcPr>
            <w:tcW w:w="10743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65"/>
        </w:trPr>
        <w:tc>
          <w:tcPr>
            <w:tcW w:w="10743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701"/>
        </w:trPr>
        <w:tc>
          <w:tcPr>
            <w:tcW w:w="10743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65"/>
        </w:trPr>
        <w:tc>
          <w:tcPr>
            <w:tcW w:w="10743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701"/>
        </w:trPr>
        <w:tc>
          <w:tcPr>
            <w:tcW w:w="10743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65"/>
        </w:trPr>
        <w:tc>
          <w:tcPr>
            <w:tcW w:w="10743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701"/>
        </w:trPr>
        <w:tc>
          <w:tcPr>
            <w:tcW w:w="10743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65"/>
        </w:trPr>
        <w:tc>
          <w:tcPr>
            <w:tcW w:w="10743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701"/>
        </w:trPr>
        <w:tc>
          <w:tcPr>
            <w:tcW w:w="10743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65"/>
        </w:trPr>
        <w:tc>
          <w:tcPr>
            <w:tcW w:w="10743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701"/>
        </w:trPr>
        <w:tc>
          <w:tcPr>
            <w:tcW w:w="10743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65"/>
        </w:trPr>
        <w:tc>
          <w:tcPr>
            <w:tcW w:w="10743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701"/>
        </w:trPr>
        <w:tc>
          <w:tcPr>
            <w:tcW w:w="10743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  <w:tr w:rsidR="00163357" w:rsidTr="00163357">
        <w:trPr>
          <w:trHeight w:val="665"/>
        </w:trPr>
        <w:tc>
          <w:tcPr>
            <w:tcW w:w="10743" w:type="dxa"/>
          </w:tcPr>
          <w:p w:rsidR="00163357" w:rsidRDefault="00163357" w:rsidP="00163357">
            <w:pPr>
              <w:pStyle w:val="a3"/>
              <w:ind w:left="0"/>
            </w:pPr>
          </w:p>
        </w:tc>
      </w:tr>
    </w:tbl>
    <w:p w:rsidR="00163357" w:rsidRPr="00163357" w:rsidRDefault="00163357" w:rsidP="00163357">
      <w:pPr>
        <w:pStyle w:val="a3"/>
        <w:ind w:left="0"/>
      </w:pPr>
    </w:p>
    <w:sectPr w:rsidR="00163357" w:rsidRPr="00163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D02" w:rsidRDefault="00BA1D02" w:rsidP="003F58E1">
      <w:pPr>
        <w:spacing w:after="0" w:line="240" w:lineRule="auto"/>
      </w:pPr>
      <w:r>
        <w:separator/>
      </w:r>
    </w:p>
  </w:endnote>
  <w:endnote w:type="continuationSeparator" w:id="0">
    <w:p w:rsidR="00BA1D02" w:rsidRDefault="00BA1D02" w:rsidP="003F5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-san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D02" w:rsidRDefault="00BA1D02" w:rsidP="003F58E1">
      <w:pPr>
        <w:spacing w:after="0" w:line="240" w:lineRule="auto"/>
      </w:pPr>
      <w:r>
        <w:separator/>
      </w:r>
    </w:p>
  </w:footnote>
  <w:footnote w:type="continuationSeparator" w:id="0">
    <w:p w:rsidR="00BA1D02" w:rsidRDefault="00BA1D02" w:rsidP="003F5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57D2B"/>
    <w:multiLevelType w:val="hybridMultilevel"/>
    <w:tmpl w:val="45D8C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42651"/>
    <w:multiLevelType w:val="hybridMultilevel"/>
    <w:tmpl w:val="BFEC3C1A"/>
    <w:lvl w:ilvl="0" w:tplc="274A8408">
      <w:start w:val="1"/>
      <w:numFmt w:val="decimal"/>
      <w:lvlText w:val="%1."/>
      <w:lvlJc w:val="left"/>
      <w:pPr>
        <w:ind w:left="42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" w15:restartNumberingAfterBreak="0">
    <w:nsid w:val="194A5672"/>
    <w:multiLevelType w:val="hybridMultilevel"/>
    <w:tmpl w:val="D4FC4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57649"/>
    <w:multiLevelType w:val="hybridMultilevel"/>
    <w:tmpl w:val="518E4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60B37"/>
    <w:multiLevelType w:val="hybridMultilevel"/>
    <w:tmpl w:val="F0F21954"/>
    <w:lvl w:ilvl="0" w:tplc="90522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68A21EC"/>
    <w:multiLevelType w:val="hybridMultilevel"/>
    <w:tmpl w:val="2D08F34E"/>
    <w:lvl w:ilvl="0" w:tplc="3ABE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71B23"/>
    <w:multiLevelType w:val="hybridMultilevel"/>
    <w:tmpl w:val="F0F21954"/>
    <w:lvl w:ilvl="0" w:tplc="90522E4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7" w15:restartNumberingAfterBreak="0">
    <w:nsid w:val="77E73548"/>
    <w:multiLevelType w:val="hybridMultilevel"/>
    <w:tmpl w:val="F0F21954"/>
    <w:lvl w:ilvl="0" w:tplc="90522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73"/>
    <w:rsid w:val="000003AA"/>
    <w:rsid w:val="0000073F"/>
    <w:rsid w:val="0000195D"/>
    <w:rsid w:val="00002F48"/>
    <w:rsid w:val="000033CB"/>
    <w:rsid w:val="000035CD"/>
    <w:rsid w:val="0000541A"/>
    <w:rsid w:val="00006167"/>
    <w:rsid w:val="00006A7F"/>
    <w:rsid w:val="0000761E"/>
    <w:rsid w:val="0001008D"/>
    <w:rsid w:val="0001016D"/>
    <w:rsid w:val="00010419"/>
    <w:rsid w:val="00010710"/>
    <w:rsid w:val="000116EC"/>
    <w:rsid w:val="00011C4F"/>
    <w:rsid w:val="00011DAF"/>
    <w:rsid w:val="00013338"/>
    <w:rsid w:val="000148B2"/>
    <w:rsid w:val="000152D3"/>
    <w:rsid w:val="00015529"/>
    <w:rsid w:val="000155B6"/>
    <w:rsid w:val="00017B72"/>
    <w:rsid w:val="00017CCA"/>
    <w:rsid w:val="00017D3D"/>
    <w:rsid w:val="00020C41"/>
    <w:rsid w:val="00020F08"/>
    <w:rsid w:val="000215BF"/>
    <w:rsid w:val="00021C25"/>
    <w:rsid w:val="00022C29"/>
    <w:rsid w:val="00022D7C"/>
    <w:rsid w:val="0002323C"/>
    <w:rsid w:val="00023F7E"/>
    <w:rsid w:val="0002435B"/>
    <w:rsid w:val="000255AE"/>
    <w:rsid w:val="000266C0"/>
    <w:rsid w:val="00026A4D"/>
    <w:rsid w:val="00026F59"/>
    <w:rsid w:val="00026F8B"/>
    <w:rsid w:val="00027A2A"/>
    <w:rsid w:val="0003068A"/>
    <w:rsid w:val="00030C3F"/>
    <w:rsid w:val="00030F1C"/>
    <w:rsid w:val="00031037"/>
    <w:rsid w:val="000334D5"/>
    <w:rsid w:val="000345D0"/>
    <w:rsid w:val="00035FFB"/>
    <w:rsid w:val="000372CA"/>
    <w:rsid w:val="00040315"/>
    <w:rsid w:val="00040A4C"/>
    <w:rsid w:val="00040A73"/>
    <w:rsid w:val="00040F87"/>
    <w:rsid w:val="00041321"/>
    <w:rsid w:val="00041462"/>
    <w:rsid w:val="00041B20"/>
    <w:rsid w:val="00042B13"/>
    <w:rsid w:val="00042B51"/>
    <w:rsid w:val="0004357E"/>
    <w:rsid w:val="00044507"/>
    <w:rsid w:val="000446F7"/>
    <w:rsid w:val="00044D10"/>
    <w:rsid w:val="00045D21"/>
    <w:rsid w:val="00046049"/>
    <w:rsid w:val="000464E3"/>
    <w:rsid w:val="00046C18"/>
    <w:rsid w:val="00046CAB"/>
    <w:rsid w:val="000479F0"/>
    <w:rsid w:val="000479F5"/>
    <w:rsid w:val="00047DAF"/>
    <w:rsid w:val="00047EE5"/>
    <w:rsid w:val="00050856"/>
    <w:rsid w:val="00050FFC"/>
    <w:rsid w:val="000516E7"/>
    <w:rsid w:val="0005242B"/>
    <w:rsid w:val="000532DD"/>
    <w:rsid w:val="00056481"/>
    <w:rsid w:val="000570D2"/>
    <w:rsid w:val="0005740F"/>
    <w:rsid w:val="0006030F"/>
    <w:rsid w:val="00060D84"/>
    <w:rsid w:val="00061852"/>
    <w:rsid w:val="00063941"/>
    <w:rsid w:val="00063CD9"/>
    <w:rsid w:val="00063D7D"/>
    <w:rsid w:val="000650AF"/>
    <w:rsid w:val="00066101"/>
    <w:rsid w:val="000662ED"/>
    <w:rsid w:val="000666E5"/>
    <w:rsid w:val="0006772A"/>
    <w:rsid w:val="0007133B"/>
    <w:rsid w:val="00072A46"/>
    <w:rsid w:val="00072C58"/>
    <w:rsid w:val="00072E76"/>
    <w:rsid w:val="00073D03"/>
    <w:rsid w:val="000745CF"/>
    <w:rsid w:val="00075F18"/>
    <w:rsid w:val="00075FD8"/>
    <w:rsid w:val="00076AA1"/>
    <w:rsid w:val="000810AE"/>
    <w:rsid w:val="00081264"/>
    <w:rsid w:val="00085C61"/>
    <w:rsid w:val="000869D4"/>
    <w:rsid w:val="00086F79"/>
    <w:rsid w:val="000872F0"/>
    <w:rsid w:val="0008781F"/>
    <w:rsid w:val="00090D98"/>
    <w:rsid w:val="00091F1A"/>
    <w:rsid w:val="000924E2"/>
    <w:rsid w:val="00092CE3"/>
    <w:rsid w:val="000933C9"/>
    <w:rsid w:val="000937AD"/>
    <w:rsid w:val="00093F95"/>
    <w:rsid w:val="00094112"/>
    <w:rsid w:val="000953FC"/>
    <w:rsid w:val="0009557A"/>
    <w:rsid w:val="00095B3A"/>
    <w:rsid w:val="00095C1C"/>
    <w:rsid w:val="000961C4"/>
    <w:rsid w:val="00096C6F"/>
    <w:rsid w:val="00097123"/>
    <w:rsid w:val="000A0D18"/>
    <w:rsid w:val="000A1804"/>
    <w:rsid w:val="000A1B6F"/>
    <w:rsid w:val="000A24D7"/>
    <w:rsid w:val="000A2602"/>
    <w:rsid w:val="000A2E98"/>
    <w:rsid w:val="000A3A45"/>
    <w:rsid w:val="000A443A"/>
    <w:rsid w:val="000A4B49"/>
    <w:rsid w:val="000A58CE"/>
    <w:rsid w:val="000A6351"/>
    <w:rsid w:val="000A665E"/>
    <w:rsid w:val="000A670A"/>
    <w:rsid w:val="000A6ECB"/>
    <w:rsid w:val="000B01D4"/>
    <w:rsid w:val="000B040E"/>
    <w:rsid w:val="000B0E84"/>
    <w:rsid w:val="000B1779"/>
    <w:rsid w:val="000B180D"/>
    <w:rsid w:val="000B1E1A"/>
    <w:rsid w:val="000B205C"/>
    <w:rsid w:val="000B378D"/>
    <w:rsid w:val="000B3DE3"/>
    <w:rsid w:val="000B4F44"/>
    <w:rsid w:val="000B6271"/>
    <w:rsid w:val="000B6B40"/>
    <w:rsid w:val="000C003C"/>
    <w:rsid w:val="000C0425"/>
    <w:rsid w:val="000C076D"/>
    <w:rsid w:val="000C2405"/>
    <w:rsid w:val="000C31E4"/>
    <w:rsid w:val="000C36FB"/>
    <w:rsid w:val="000C394C"/>
    <w:rsid w:val="000C3B16"/>
    <w:rsid w:val="000C480B"/>
    <w:rsid w:val="000C583A"/>
    <w:rsid w:val="000C5898"/>
    <w:rsid w:val="000C665D"/>
    <w:rsid w:val="000C6A2B"/>
    <w:rsid w:val="000C72EC"/>
    <w:rsid w:val="000D0118"/>
    <w:rsid w:val="000D017A"/>
    <w:rsid w:val="000D0319"/>
    <w:rsid w:val="000D1636"/>
    <w:rsid w:val="000D17A3"/>
    <w:rsid w:val="000D1932"/>
    <w:rsid w:val="000D2292"/>
    <w:rsid w:val="000D256C"/>
    <w:rsid w:val="000D3597"/>
    <w:rsid w:val="000D4C2B"/>
    <w:rsid w:val="000D4C60"/>
    <w:rsid w:val="000D62E3"/>
    <w:rsid w:val="000D67B3"/>
    <w:rsid w:val="000D6A54"/>
    <w:rsid w:val="000D7AFC"/>
    <w:rsid w:val="000D7BE1"/>
    <w:rsid w:val="000D7F62"/>
    <w:rsid w:val="000E0091"/>
    <w:rsid w:val="000E185F"/>
    <w:rsid w:val="000E190E"/>
    <w:rsid w:val="000E39AB"/>
    <w:rsid w:val="000E483D"/>
    <w:rsid w:val="000E59E2"/>
    <w:rsid w:val="000E5BE1"/>
    <w:rsid w:val="000E6F37"/>
    <w:rsid w:val="000E78CE"/>
    <w:rsid w:val="000E7AEF"/>
    <w:rsid w:val="000E7E9E"/>
    <w:rsid w:val="000F13A0"/>
    <w:rsid w:val="000F1BCD"/>
    <w:rsid w:val="000F1D2C"/>
    <w:rsid w:val="000F1F86"/>
    <w:rsid w:val="000F25DD"/>
    <w:rsid w:val="000F273C"/>
    <w:rsid w:val="000F2801"/>
    <w:rsid w:val="000F2888"/>
    <w:rsid w:val="000F2D0E"/>
    <w:rsid w:val="000F4367"/>
    <w:rsid w:val="000F4F1A"/>
    <w:rsid w:val="000F5D42"/>
    <w:rsid w:val="000F6077"/>
    <w:rsid w:val="000F675C"/>
    <w:rsid w:val="000F71BD"/>
    <w:rsid w:val="000F75B0"/>
    <w:rsid w:val="000F760B"/>
    <w:rsid w:val="000F76C6"/>
    <w:rsid w:val="000F7783"/>
    <w:rsid w:val="000F7856"/>
    <w:rsid w:val="001006B9"/>
    <w:rsid w:val="00101B5B"/>
    <w:rsid w:val="00101C1A"/>
    <w:rsid w:val="001020B8"/>
    <w:rsid w:val="00102401"/>
    <w:rsid w:val="00102B67"/>
    <w:rsid w:val="001032F8"/>
    <w:rsid w:val="001042E0"/>
    <w:rsid w:val="001045C1"/>
    <w:rsid w:val="00106D2E"/>
    <w:rsid w:val="0010740A"/>
    <w:rsid w:val="00110147"/>
    <w:rsid w:val="00110CDE"/>
    <w:rsid w:val="00110E8C"/>
    <w:rsid w:val="00111026"/>
    <w:rsid w:val="00111697"/>
    <w:rsid w:val="00113C15"/>
    <w:rsid w:val="00113E21"/>
    <w:rsid w:val="00114970"/>
    <w:rsid w:val="0011518F"/>
    <w:rsid w:val="00116B69"/>
    <w:rsid w:val="00116F63"/>
    <w:rsid w:val="001176F7"/>
    <w:rsid w:val="00117AFA"/>
    <w:rsid w:val="0012023E"/>
    <w:rsid w:val="00122DFE"/>
    <w:rsid w:val="0012377A"/>
    <w:rsid w:val="00125028"/>
    <w:rsid w:val="00125182"/>
    <w:rsid w:val="001251CB"/>
    <w:rsid w:val="00125498"/>
    <w:rsid w:val="001261D0"/>
    <w:rsid w:val="001270C2"/>
    <w:rsid w:val="001279B4"/>
    <w:rsid w:val="00127A20"/>
    <w:rsid w:val="00130217"/>
    <w:rsid w:val="001305C6"/>
    <w:rsid w:val="00131648"/>
    <w:rsid w:val="0013183B"/>
    <w:rsid w:val="0013233E"/>
    <w:rsid w:val="001325C8"/>
    <w:rsid w:val="001339CB"/>
    <w:rsid w:val="00134309"/>
    <w:rsid w:val="00135DA9"/>
    <w:rsid w:val="00135DDF"/>
    <w:rsid w:val="0013669C"/>
    <w:rsid w:val="00136C26"/>
    <w:rsid w:val="00140BD4"/>
    <w:rsid w:val="00140D20"/>
    <w:rsid w:val="00141857"/>
    <w:rsid w:val="00141C86"/>
    <w:rsid w:val="00141F68"/>
    <w:rsid w:val="00143D1B"/>
    <w:rsid w:val="00143F3B"/>
    <w:rsid w:val="00144991"/>
    <w:rsid w:val="00146373"/>
    <w:rsid w:val="001465FE"/>
    <w:rsid w:val="00146DE5"/>
    <w:rsid w:val="001474FD"/>
    <w:rsid w:val="00150606"/>
    <w:rsid w:val="00151398"/>
    <w:rsid w:val="00151BC8"/>
    <w:rsid w:val="00151D1F"/>
    <w:rsid w:val="00151E7D"/>
    <w:rsid w:val="00152320"/>
    <w:rsid w:val="00152837"/>
    <w:rsid w:val="00152862"/>
    <w:rsid w:val="00152BC0"/>
    <w:rsid w:val="00152E42"/>
    <w:rsid w:val="0015392E"/>
    <w:rsid w:val="001545E7"/>
    <w:rsid w:val="00155AD0"/>
    <w:rsid w:val="00155B84"/>
    <w:rsid w:val="001573AF"/>
    <w:rsid w:val="001574C0"/>
    <w:rsid w:val="001579BB"/>
    <w:rsid w:val="00157A11"/>
    <w:rsid w:val="00157FE7"/>
    <w:rsid w:val="001613D0"/>
    <w:rsid w:val="00163357"/>
    <w:rsid w:val="0016386E"/>
    <w:rsid w:val="00164AD2"/>
    <w:rsid w:val="00165020"/>
    <w:rsid w:val="001658C7"/>
    <w:rsid w:val="0016709C"/>
    <w:rsid w:val="001676A0"/>
    <w:rsid w:val="001712BF"/>
    <w:rsid w:val="00171870"/>
    <w:rsid w:val="001726E6"/>
    <w:rsid w:val="00173FC5"/>
    <w:rsid w:val="00176CA0"/>
    <w:rsid w:val="00177119"/>
    <w:rsid w:val="0018058F"/>
    <w:rsid w:val="00180AF8"/>
    <w:rsid w:val="001820C0"/>
    <w:rsid w:val="0018265C"/>
    <w:rsid w:val="001826DF"/>
    <w:rsid w:val="00182A65"/>
    <w:rsid w:val="001835F4"/>
    <w:rsid w:val="00184659"/>
    <w:rsid w:val="00184FD9"/>
    <w:rsid w:val="00185171"/>
    <w:rsid w:val="00187A89"/>
    <w:rsid w:val="00187DC3"/>
    <w:rsid w:val="00191904"/>
    <w:rsid w:val="00193234"/>
    <w:rsid w:val="00193A4C"/>
    <w:rsid w:val="00194179"/>
    <w:rsid w:val="00194E55"/>
    <w:rsid w:val="0019519B"/>
    <w:rsid w:val="00196D49"/>
    <w:rsid w:val="0019788B"/>
    <w:rsid w:val="001A0F69"/>
    <w:rsid w:val="001A15ED"/>
    <w:rsid w:val="001A2167"/>
    <w:rsid w:val="001A22DE"/>
    <w:rsid w:val="001A2681"/>
    <w:rsid w:val="001A2857"/>
    <w:rsid w:val="001A290C"/>
    <w:rsid w:val="001A2D43"/>
    <w:rsid w:val="001A5316"/>
    <w:rsid w:val="001A592E"/>
    <w:rsid w:val="001A5D3E"/>
    <w:rsid w:val="001A65A9"/>
    <w:rsid w:val="001A7CE1"/>
    <w:rsid w:val="001B077F"/>
    <w:rsid w:val="001B1B64"/>
    <w:rsid w:val="001B2D81"/>
    <w:rsid w:val="001B3817"/>
    <w:rsid w:val="001B3E06"/>
    <w:rsid w:val="001B5BA0"/>
    <w:rsid w:val="001B7623"/>
    <w:rsid w:val="001B78A3"/>
    <w:rsid w:val="001B7E34"/>
    <w:rsid w:val="001C0369"/>
    <w:rsid w:val="001C167D"/>
    <w:rsid w:val="001C2235"/>
    <w:rsid w:val="001C25E5"/>
    <w:rsid w:val="001C2852"/>
    <w:rsid w:val="001C4F0F"/>
    <w:rsid w:val="001C531F"/>
    <w:rsid w:val="001C5D42"/>
    <w:rsid w:val="001C60BB"/>
    <w:rsid w:val="001C662A"/>
    <w:rsid w:val="001C6A2D"/>
    <w:rsid w:val="001C7A77"/>
    <w:rsid w:val="001C7F41"/>
    <w:rsid w:val="001D0BD3"/>
    <w:rsid w:val="001D139E"/>
    <w:rsid w:val="001D1894"/>
    <w:rsid w:val="001D2BD8"/>
    <w:rsid w:val="001D3B8A"/>
    <w:rsid w:val="001D413E"/>
    <w:rsid w:val="001D4E3D"/>
    <w:rsid w:val="001D50CB"/>
    <w:rsid w:val="001D7573"/>
    <w:rsid w:val="001E0035"/>
    <w:rsid w:val="001E14B3"/>
    <w:rsid w:val="001E1584"/>
    <w:rsid w:val="001E24AB"/>
    <w:rsid w:val="001E25DC"/>
    <w:rsid w:val="001E2DA8"/>
    <w:rsid w:val="001E51BD"/>
    <w:rsid w:val="001E5306"/>
    <w:rsid w:val="001E62AC"/>
    <w:rsid w:val="001F0C27"/>
    <w:rsid w:val="001F1B4D"/>
    <w:rsid w:val="001F1C10"/>
    <w:rsid w:val="001F1E66"/>
    <w:rsid w:val="001F2E11"/>
    <w:rsid w:val="001F326B"/>
    <w:rsid w:val="001F365F"/>
    <w:rsid w:val="001F382F"/>
    <w:rsid w:val="001F3A27"/>
    <w:rsid w:val="001F3CF8"/>
    <w:rsid w:val="001F4887"/>
    <w:rsid w:val="001F59A2"/>
    <w:rsid w:val="001F5FF9"/>
    <w:rsid w:val="001F6448"/>
    <w:rsid w:val="001F657D"/>
    <w:rsid w:val="001F6DE6"/>
    <w:rsid w:val="001F7383"/>
    <w:rsid w:val="001F7BF1"/>
    <w:rsid w:val="001F7D96"/>
    <w:rsid w:val="00200371"/>
    <w:rsid w:val="0020098D"/>
    <w:rsid w:val="00202A37"/>
    <w:rsid w:val="0020370F"/>
    <w:rsid w:val="00206E2D"/>
    <w:rsid w:val="00210271"/>
    <w:rsid w:val="00210CE8"/>
    <w:rsid w:val="0021151D"/>
    <w:rsid w:val="00211B7E"/>
    <w:rsid w:val="00211F8E"/>
    <w:rsid w:val="002137F8"/>
    <w:rsid w:val="00214B98"/>
    <w:rsid w:val="00215564"/>
    <w:rsid w:val="00217523"/>
    <w:rsid w:val="00217B4B"/>
    <w:rsid w:val="002212D3"/>
    <w:rsid w:val="0022174E"/>
    <w:rsid w:val="00221DE2"/>
    <w:rsid w:val="00224370"/>
    <w:rsid w:val="002246D9"/>
    <w:rsid w:val="002250D8"/>
    <w:rsid w:val="0022572C"/>
    <w:rsid w:val="00226177"/>
    <w:rsid w:val="00226AF9"/>
    <w:rsid w:val="00227EBA"/>
    <w:rsid w:val="00230115"/>
    <w:rsid w:val="00230E73"/>
    <w:rsid w:val="00230FA3"/>
    <w:rsid w:val="0023173E"/>
    <w:rsid w:val="00232A73"/>
    <w:rsid w:val="00232D5F"/>
    <w:rsid w:val="00233A76"/>
    <w:rsid w:val="00237611"/>
    <w:rsid w:val="00237BAE"/>
    <w:rsid w:val="00237D10"/>
    <w:rsid w:val="00237E45"/>
    <w:rsid w:val="00240760"/>
    <w:rsid w:val="0024210D"/>
    <w:rsid w:val="00242161"/>
    <w:rsid w:val="00244379"/>
    <w:rsid w:val="002452C2"/>
    <w:rsid w:val="00245792"/>
    <w:rsid w:val="0024600D"/>
    <w:rsid w:val="00246760"/>
    <w:rsid w:val="00246D61"/>
    <w:rsid w:val="002476AF"/>
    <w:rsid w:val="00247997"/>
    <w:rsid w:val="00251D6E"/>
    <w:rsid w:val="0025268A"/>
    <w:rsid w:val="00252BE1"/>
    <w:rsid w:val="00252E85"/>
    <w:rsid w:val="00252FD4"/>
    <w:rsid w:val="002554D9"/>
    <w:rsid w:val="00255AD7"/>
    <w:rsid w:val="00256796"/>
    <w:rsid w:val="002573C8"/>
    <w:rsid w:val="002606C6"/>
    <w:rsid w:val="00260E1D"/>
    <w:rsid w:val="00261F5D"/>
    <w:rsid w:val="002621E9"/>
    <w:rsid w:val="00262A44"/>
    <w:rsid w:val="002638DA"/>
    <w:rsid w:val="00263A72"/>
    <w:rsid w:val="00263A98"/>
    <w:rsid w:val="00265369"/>
    <w:rsid w:val="00265C0F"/>
    <w:rsid w:val="002674F8"/>
    <w:rsid w:val="00267CB5"/>
    <w:rsid w:val="00267CFB"/>
    <w:rsid w:val="00270215"/>
    <w:rsid w:val="00270612"/>
    <w:rsid w:val="00270D12"/>
    <w:rsid w:val="002710BE"/>
    <w:rsid w:val="00271133"/>
    <w:rsid w:val="00271648"/>
    <w:rsid w:val="00272EC5"/>
    <w:rsid w:val="00272FFE"/>
    <w:rsid w:val="00273A7E"/>
    <w:rsid w:val="00273DF0"/>
    <w:rsid w:val="00274960"/>
    <w:rsid w:val="00274EC5"/>
    <w:rsid w:val="00275262"/>
    <w:rsid w:val="00275326"/>
    <w:rsid w:val="00275560"/>
    <w:rsid w:val="00276EC5"/>
    <w:rsid w:val="0027720D"/>
    <w:rsid w:val="00277678"/>
    <w:rsid w:val="00277BE8"/>
    <w:rsid w:val="00277EAE"/>
    <w:rsid w:val="0028011B"/>
    <w:rsid w:val="00280853"/>
    <w:rsid w:val="002809F6"/>
    <w:rsid w:val="00280E0D"/>
    <w:rsid w:val="00281186"/>
    <w:rsid w:val="002817BB"/>
    <w:rsid w:val="00282452"/>
    <w:rsid w:val="00282916"/>
    <w:rsid w:val="00283EDD"/>
    <w:rsid w:val="0028405F"/>
    <w:rsid w:val="00284135"/>
    <w:rsid w:val="00284B70"/>
    <w:rsid w:val="00286A20"/>
    <w:rsid w:val="00286C47"/>
    <w:rsid w:val="00286F7C"/>
    <w:rsid w:val="0028718A"/>
    <w:rsid w:val="00290340"/>
    <w:rsid w:val="002905CD"/>
    <w:rsid w:val="0029078F"/>
    <w:rsid w:val="002908E0"/>
    <w:rsid w:val="00290987"/>
    <w:rsid w:val="002917C2"/>
    <w:rsid w:val="00291ACC"/>
    <w:rsid w:val="00291F4B"/>
    <w:rsid w:val="002938B9"/>
    <w:rsid w:val="00293F0D"/>
    <w:rsid w:val="00295302"/>
    <w:rsid w:val="00296533"/>
    <w:rsid w:val="00296DCF"/>
    <w:rsid w:val="002A0321"/>
    <w:rsid w:val="002A128D"/>
    <w:rsid w:val="002A1460"/>
    <w:rsid w:val="002A19E1"/>
    <w:rsid w:val="002A31A2"/>
    <w:rsid w:val="002A3B6D"/>
    <w:rsid w:val="002A3DBF"/>
    <w:rsid w:val="002A3E28"/>
    <w:rsid w:val="002A6448"/>
    <w:rsid w:val="002A693B"/>
    <w:rsid w:val="002A76D3"/>
    <w:rsid w:val="002A7B6D"/>
    <w:rsid w:val="002A7ED3"/>
    <w:rsid w:val="002B11D4"/>
    <w:rsid w:val="002B1968"/>
    <w:rsid w:val="002B23E5"/>
    <w:rsid w:val="002B2972"/>
    <w:rsid w:val="002B3181"/>
    <w:rsid w:val="002B40A6"/>
    <w:rsid w:val="002B4ABF"/>
    <w:rsid w:val="002B4E97"/>
    <w:rsid w:val="002B5091"/>
    <w:rsid w:val="002B77A1"/>
    <w:rsid w:val="002B7B76"/>
    <w:rsid w:val="002B7C51"/>
    <w:rsid w:val="002B7CED"/>
    <w:rsid w:val="002C0672"/>
    <w:rsid w:val="002C0E97"/>
    <w:rsid w:val="002C263F"/>
    <w:rsid w:val="002C281A"/>
    <w:rsid w:val="002C2A13"/>
    <w:rsid w:val="002C3291"/>
    <w:rsid w:val="002C36CC"/>
    <w:rsid w:val="002C4312"/>
    <w:rsid w:val="002C48F5"/>
    <w:rsid w:val="002C4AC8"/>
    <w:rsid w:val="002C6057"/>
    <w:rsid w:val="002C6A6B"/>
    <w:rsid w:val="002C7622"/>
    <w:rsid w:val="002C78F5"/>
    <w:rsid w:val="002C7DD1"/>
    <w:rsid w:val="002D2B60"/>
    <w:rsid w:val="002D34EE"/>
    <w:rsid w:val="002D3758"/>
    <w:rsid w:val="002D3767"/>
    <w:rsid w:val="002D3FC7"/>
    <w:rsid w:val="002D452A"/>
    <w:rsid w:val="002D46AB"/>
    <w:rsid w:val="002D56AF"/>
    <w:rsid w:val="002D6489"/>
    <w:rsid w:val="002D6CDB"/>
    <w:rsid w:val="002E0701"/>
    <w:rsid w:val="002E13CA"/>
    <w:rsid w:val="002E153B"/>
    <w:rsid w:val="002E1B3F"/>
    <w:rsid w:val="002E1B7B"/>
    <w:rsid w:val="002E2374"/>
    <w:rsid w:val="002E2AF6"/>
    <w:rsid w:val="002E2FB9"/>
    <w:rsid w:val="002E31E2"/>
    <w:rsid w:val="002E4639"/>
    <w:rsid w:val="002E4F3B"/>
    <w:rsid w:val="002E51D7"/>
    <w:rsid w:val="002E5E04"/>
    <w:rsid w:val="002E6330"/>
    <w:rsid w:val="002E636E"/>
    <w:rsid w:val="002E63FB"/>
    <w:rsid w:val="002E655D"/>
    <w:rsid w:val="002E65AD"/>
    <w:rsid w:val="002E7E62"/>
    <w:rsid w:val="002E7F48"/>
    <w:rsid w:val="002F101B"/>
    <w:rsid w:val="002F1E6E"/>
    <w:rsid w:val="002F2555"/>
    <w:rsid w:val="002F2735"/>
    <w:rsid w:val="002F3D85"/>
    <w:rsid w:val="002F5550"/>
    <w:rsid w:val="002F55B6"/>
    <w:rsid w:val="002F5C9A"/>
    <w:rsid w:val="002F63A9"/>
    <w:rsid w:val="002F6860"/>
    <w:rsid w:val="002F6A38"/>
    <w:rsid w:val="002F720F"/>
    <w:rsid w:val="003000D4"/>
    <w:rsid w:val="00300F9F"/>
    <w:rsid w:val="00302A1D"/>
    <w:rsid w:val="00303EE4"/>
    <w:rsid w:val="00304BBB"/>
    <w:rsid w:val="00305701"/>
    <w:rsid w:val="00305E11"/>
    <w:rsid w:val="00305EA8"/>
    <w:rsid w:val="0030710A"/>
    <w:rsid w:val="0030732A"/>
    <w:rsid w:val="00307372"/>
    <w:rsid w:val="00307F57"/>
    <w:rsid w:val="00307FA8"/>
    <w:rsid w:val="003103AB"/>
    <w:rsid w:val="003109DF"/>
    <w:rsid w:val="0031174E"/>
    <w:rsid w:val="00311AAF"/>
    <w:rsid w:val="00312D92"/>
    <w:rsid w:val="00312E64"/>
    <w:rsid w:val="003144E1"/>
    <w:rsid w:val="00314C86"/>
    <w:rsid w:val="00315C0B"/>
    <w:rsid w:val="00315D8E"/>
    <w:rsid w:val="00316887"/>
    <w:rsid w:val="00316A5D"/>
    <w:rsid w:val="00317CE7"/>
    <w:rsid w:val="00320A5E"/>
    <w:rsid w:val="00320CCF"/>
    <w:rsid w:val="003212D1"/>
    <w:rsid w:val="003216EF"/>
    <w:rsid w:val="003219B5"/>
    <w:rsid w:val="00322BAA"/>
    <w:rsid w:val="00325589"/>
    <w:rsid w:val="003263A3"/>
    <w:rsid w:val="003269AD"/>
    <w:rsid w:val="00327F73"/>
    <w:rsid w:val="0033139B"/>
    <w:rsid w:val="00331EA7"/>
    <w:rsid w:val="00331F58"/>
    <w:rsid w:val="0033342D"/>
    <w:rsid w:val="00333A60"/>
    <w:rsid w:val="00333F9E"/>
    <w:rsid w:val="0033400A"/>
    <w:rsid w:val="0033790D"/>
    <w:rsid w:val="003379A4"/>
    <w:rsid w:val="00340354"/>
    <w:rsid w:val="00340CAA"/>
    <w:rsid w:val="003420B6"/>
    <w:rsid w:val="00342B6B"/>
    <w:rsid w:val="00342B88"/>
    <w:rsid w:val="003434FE"/>
    <w:rsid w:val="00343A26"/>
    <w:rsid w:val="00343FE9"/>
    <w:rsid w:val="00345272"/>
    <w:rsid w:val="003452E5"/>
    <w:rsid w:val="00345431"/>
    <w:rsid w:val="00345443"/>
    <w:rsid w:val="003464CB"/>
    <w:rsid w:val="003466E1"/>
    <w:rsid w:val="00347A27"/>
    <w:rsid w:val="00347F83"/>
    <w:rsid w:val="0035107C"/>
    <w:rsid w:val="00351995"/>
    <w:rsid w:val="00353036"/>
    <w:rsid w:val="003535C8"/>
    <w:rsid w:val="00353861"/>
    <w:rsid w:val="00353AED"/>
    <w:rsid w:val="00353B6E"/>
    <w:rsid w:val="00353DAE"/>
    <w:rsid w:val="00354E74"/>
    <w:rsid w:val="00355472"/>
    <w:rsid w:val="0035573C"/>
    <w:rsid w:val="00357DEC"/>
    <w:rsid w:val="00357F34"/>
    <w:rsid w:val="003606E4"/>
    <w:rsid w:val="00360D18"/>
    <w:rsid w:val="0036177F"/>
    <w:rsid w:val="00361F1B"/>
    <w:rsid w:val="003620E8"/>
    <w:rsid w:val="003629CE"/>
    <w:rsid w:val="003631FB"/>
    <w:rsid w:val="0036367B"/>
    <w:rsid w:val="00363851"/>
    <w:rsid w:val="0036458E"/>
    <w:rsid w:val="00364AEF"/>
    <w:rsid w:val="00364B6C"/>
    <w:rsid w:val="00366779"/>
    <w:rsid w:val="00367542"/>
    <w:rsid w:val="00367550"/>
    <w:rsid w:val="003675A3"/>
    <w:rsid w:val="00367D6D"/>
    <w:rsid w:val="00367FFE"/>
    <w:rsid w:val="00370322"/>
    <w:rsid w:val="003704C3"/>
    <w:rsid w:val="0037053C"/>
    <w:rsid w:val="0037055E"/>
    <w:rsid w:val="00370995"/>
    <w:rsid w:val="00370AB3"/>
    <w:rsid w:val="00371F12"/>
    <w:rsid w:val="003720AE"/>
    <w:rsid w:val="00373172"/>
    <w:rsid w:val="003737AD"/>
    <w:rsid w:val="00373EBC"/>
    <w:rsid w:val="00374481"/>
    <w:rsid w:val="0037453D"/>
    <w:rsid w:val="00374833"/>
    <w:rsid w:val="0037567D"/>
    <w:rsid w:val="00375939"/>
    <w:rsid w:val="00376C56"/>
    <w:rsid w:val="00377153"/>
    <w:rsid w:val="003828E1"/>
    <w:rsid w:val="003852EC"/>
    <w:rsid w:val="003873E5"/>
    <w:rsid w:val="003905F2"/>
    <w:rsid w:val="00391423"/>
    <w:rsid w:val="0039153A"/>
    <w:rsid w:val="0039227F"/>
    <w:rsid w:val="00392633"/>
    <w:rsid w:val="00392CFA"/>
    <w:rsid w:val="00393179"/>
    <w:rsid w:val="00395254"/>
    <w:rsid w:val="003962B2"/>
    <w:rsid w:val="003A0019"/>
    <w:rsid w:val="003A031C"/>
    <w:rsid w:val="003A04B7"/>
    <w:rsid w:val="003A2420"/>
    <w:rsid w:val="003A3F66"/>
    <w:rsid w:val="003A4460"/>
    <w:rsid w:val="003A47E1"/>
    <w:rsid w:val="003A4E2F"/>
    <w:rsid w:val="003A71FF"/>
    <w:rsid w:val="003A72B9"/>
    <w:rsid w:val="003A776B"/>
    <w:rsid w:val="003A7D36"/>
    <w:rsid w:val="003B0512"/>
    <w:rsid w:val="003B0BC1"/>
    <w:rsid w:val="003B0E9E"/>
    <w:rsid w:val="003B1A05"/>
    <w:rsid w:val="003B212A"/>
    <w:rsid w:val="003B2CBF"/>
    <w:rsid w:val="003B3FCD"/>
    <w:rsid w:val="003B4B13"/>
    <w:rsid w:val="003B5005"/>
    <w:rsid w:val="003B5754"/>
    <w:rsid w:val="003B6FF9"/>
    <w:rsid w:val="003B715F"/>
    <w:rsid w:val="003B7400"/>
    <w:rsid w:val="003C022A"/>
    <w:rsid w:val="003C066A"/>
    <w:rsid w:val="003C0E8F"/>
    <w:rsid w:val="003C10D7"/>
    <w:rsid w:val="003C139A"/>
    <w:rsid w:val="003C1977"/>
    <w:rsid w:val="003C23B7"/>
    <w:rsid w:val="003C33C6"/>
    <w:rsid w:val="003C37CA"/>
    <w:rsid w:val="003C3D75"/>
    <w:rsid w:val="003C431E"/>
    <w:rsid w:val="003C4868"/>
    <w:rsid w:val="003C4B21"/>
    <w:rsid w:val="003C6052"/>
    <w:rsid w:val="003C60B3"/>
    <w:rsid w:val="003C6B21"/>
    <w:rsid w:val="003C7787"/>
    <w:rsid w:val="003D01E7"/>
    <w:rsid w:val="003D0D16"/>
    <w:rsid w:val="003D0DC6"/>
    <w:rsid w:val="003D2141"/>
    <w:rsid w:val="003D2AAA"/>
    <w:rsid w:val="003D2B30"/>
    <w:rsid w:val="003D4240"/>
    <w:rsid w:val="003D4772"/>
    <w:rsid w:val="003D5191"/>
    <w:rsid w:val="003D548C"/>
    <w:rsid w:val="003D5C34"/>
    <w:rsid w:val="003D698F"/>
    <w:rsid w:val="003D6BCA"/>
    <w:rsid w:val="003D7D17"/>
    <w:rsid w:val="003D7D64"/>
    <w:rsid w:val="003D7D92"/>
    <w:rsid w:val="003E0B9B"/>
    <w:rsid w:val="003E1054"/>
    <w:rsid w:val="003E1B69"/>
    <w:rsid w:val="003E2358"/>
    <w:rsid w:val="003E2616"/>
    <w:rsid w:val="003E291D"/>
    <w:rsid w:val="003E2E01"/>
    <w:rsid w:val="003E2F1A"/>
    <w:rsid w:val="003E4606"/>
    <w:rsid w:val="003E47DB"/>
    <w:rsid w:val="003E5755"/>
    <w:rsid w:val="003E6D31"/>
    <w:rsid w:val="003F03BA"/>
    <w:rsid w:val="003F12DE"/>
    <w:rsid w:val="003F27B1"/>
    <w:rsid w:val="003F3E0E"/>
    <w:rsid w:val="003F51CD"/>
    <w:rsid w:val="003F58E1"/>
    <w:rsid w:val="003F6454"/>
    <w:rsid w:val="003F6930"/>
    <w:rsid w:val="003F73A7"/>
    <w:rsid w:val="003F74A9"/>
    <w:rsid w:val="003F7A06"/>
    <w:rsid w:val="003F7FA2"/>
    <w:rsid w:val="004000A7"/>
    <w:rsid w:val="00400136"/>
    <w:rsid w:val="0040022C"/>
    <w:rsid w:val="004014F1"/>
    <w:rsid w:val="0040169D"/>
    <w:rsid w:val="0040275C"/>
    <w:rsid w:val="00403063"/>
    <w:rsid w:val="004035BE"/>
    <w:rsid w:val="00403B2F"/>
    <w:rsid w:val="00405DE7"/>
    <w:rsid w:val="00405EFA"/>
    <w:rsid w:val="004060A2"/>
    <w:rsid w:val="0041120A"/>
    <w:rsid w:val="00412456"/>
    <w:rsid w:val="00412C81"/>
    <w:rsid w:val="0041303D"/>
    <w:rsid w:val="004138B2"/>
    <w:rsid w:val="00415771"/>
    <w:rsid w:val="00415A82"/>
    <w:rsid w:val="00415B09"/>
    <w:rsid w:val="004160F0"/>
    <w:rsid w:val="00416B91"/>
    <w:rsid w:val="00417189"/>
    <w:rsid w:val="004173B6"/>
    <w:rsid w:val="00417B6D"/>
    <w:rsid w:val="00417F03"/>
    <w:rsid w:val="004208F4"/>
    <w:rsid w:val="00420D91"/>
    <w:rsid w:val="00421236"/>
    <w:rsid w:val="00422D39"/>
    <w:rsid w:val="0042365A"/>
    <w:rsid w:val="00423DA1"/>
    <w:rsid w:val="00423ED7"/>
    <w:rsid w:val="00424558"/>
    <w:rsid w:val="00424718"/>
    <w:rsid w:val="004253D1"/>
    <w:rsid w:val="00425A3B"/>
    <w:rsid w:val="00425D10"/>
    <w:rsid w:val="00426289"/>
    <w:rsid w:val="004264A3"/>
    <w:rsid w:val="0042654A"/>
    <w:rsid w:val="00427329"/>
    <w:rsid w:val="00427D3E"/>
    <w:rsid w:val="00430259"/>
    <w:rsid w:val="00430417"/>
    <w:rsid w:val="004313F1"/>
    <w:rsid w:val="0043197E"/>
    <w:rsid w:val="00431B84"/>
    <w:rsid w:val="004323A3"/>
    <w:rsid w:val="004339EB"/>
    <w:rsid w:val="00435926"/>
    <w:rsid w:val="00435B3C"/>
    <w:rsid w:val="00435BB3"/>
    <w:rsid w:val="00437CCE"/>
    <w:rsid w:val="004418A1"/>
    <w:rsid w:val="00441F88"/>
    <w:rsid w:val="0044392D"/>
    <w:rsid w:val="00443CDA"/>
    <w:rsid w:val="0044446E"/>
    <w:rsid w:val="004445E5"/>
    <w:rsid w:val="00446AFA"/>
    <w:rsid w:val="0044716A"/>
    <w:rsid w:val="00447E4F"/>
    <w:rsid w:val="00450AA8"/>
    <w:rsid w:val="00452B3B"/>
    <w:rsid w:val="00453D9C"/>
    <w:rsid w:val="00454853"/>
    <w:rsid w:val="004556BE"/>
    <w:rsid w:val="00455B78"/>
    <w:rsid w:val="00455C6D"/>
    <w:rsid w:val="00456222"/>
    <w:rsid w:val="004562E8"/>
    <w:rsid w:val="004569C3"/>
    <w:rsid w:val="00457692"/>
    <w:rsid w:val="00457AF3"/>
    <w:rsid w:val="004600A6"/>
    <w:rsid w:val="00460837"/>
    <w:rsid w:val="00461010"/>
    <w:rsid w:val="0046150F"/>
    <w:rsid w:val="00462CC9"/>
    <w:rsid w:val="004632C8"/>
    <w:rsid w:val="0046360B"/>
    <w:rsid w:val="0046397F"/>
    <w:rsid w:val="00463A6F"/>
    <w:rsid w:val="00463B0F"/>
    <w:rsid w:val="00464A2F"/>
    <w:rsid w:val="0046568F"/>
    <w:rsid w:val="00465A7E"/>
    <w:rsid w:val="00465BA8"/>
    <w:rsid w:val="004664F4"/>
    <w:rsid w:val="004706A6"/>
    <w:rsid w:val="00470C46"/>
    <w:rsid w:val="00470D81"/>
    <w:rsid w:val="00470EB7"/>
    <w:rsid w:val="00471AA8"/>
    <w:rsid w:val="00472353"/>
    <w:rsid w:val="00472644"/>
    <w:rsid w:val="00473028"/>
    <w:rsid w:val="00473797"/>
    <w:rsid w:val="00473ECA"/>
    <w:rsid w:val="00475929"/>
    <w:rsid w:val="00476BD3"/>
    <w:rsid w:val="00476CC3"/>
    <w:rsid w:val="00476EC5"/>
    <w:rsid w:val="0047751D"/>
    <w:rsid w:val="00477C47"/>
    <w:rsid w:val="004802ED"/>
    <w:rsid w:val="004803B5"/>
    <w:rsid w:val="004804B7"/>
    <w:rsid w:val="00480C57"/>
    <w:rsid w:val="0048289D"/>
    <w:rsid w:val="0048327E"/>
    <w:rsid w:val="00483DBF"/>
    <w:rsid w:val="00484DE8"/>
    <w:rsid w:val="00485714"/>
    <w:rsid w:val="00485B32"/>
    <w:rsid w:val="00486990"/>
    <w:rsid w:val="00486F81"/>
    <w:rsid w:val="004902A5"/>
    <w:rsid w:val="004906D1"/>
    <w:rsid w:val="0049086C"/>
    <w:rsid w:val="00490C52"/>
    <w:rsid w:val="00491154"/>
    <w:rsid w:val="004911D2"/>
    <w:rsid w:val="0049124E"/>
    <w:rsid w:val="00493728"/>
    <w:rsid w:val="00493A59"/>
    <w:rsid w:val="00495620"/>
    <w:rsid w:val="004956E5"/>
    <w:rsid w:val="00495D86"/>
    <w:rsid w:val="00496D28"/>
    <w:rsid w:val="00496F8A"/>
    <w:rsid w:val="004971BE"/>
    <w:rsid w:val="004A0A43"/>
    <w:rsid w:val="004A0D3C"/>
    <w:rsid w:val="004A0EA3"/>
    <w:rsid w:val="004A1237"/>
    <w:rsid w:val="004A14AC"/>
    <w:rsid w:val="004A1ACC"/>
    <w:rsid w:val="004A2055"/>
    <w:rsid w:val="004A2B46"/>
    <w:rsid w:val="004A39B1"/>
    <w:rsid w:val="004A4EA5"/>
    <w:rsid w:val="004A4FBA"/>
    <w:rsid w:val="004A55A8"/>
    <w:rsid w:val="004A5AF6"/>
    <w:rsid w:val="004A65A4"/>
    <w:rsid w:val="004A6FF9"/>
    <w:rsid w:val="004A7F4C"/>
    <w:rsid w:val="004B04BC"/>
    <w:rsid w:val="004B0A44"/>
    <w:rsid w:val="004B1457"/>
    <w:rsid w:val="004B1730"/>
    <w:rsid w:val="004B1BD9"/>
    <w:rsid w:val="004B22E5"/>
    <w:rsid w:val="004B2E94"/>
    <w:rsid w:val="004B33CC"/>
    <w:rsid w:val="004B3417"/>
    <w:rsid w:val="004B3A19"/>
    <w:rsid w:val="004B41A0"/>
    <w:rsid w:val="004B4362"/>
    <w:rsid w:val="004B4EC0"/>
    <w:rsid w:val="004B58CE"/>
    <w:rsid w:val="004B5B2A"/>
    <w:rsid w:val="004B5D47"/>
    <w:rsid w:val="004B6173"/>
    <w:rsid w:val="004B63FB"/>
    <w:rsid w:val="004B7C17"/>
    <w:rsid w:val="004B7E0B"/>
    <w:rsid w:val="004B7EA2"/>
    <w:rsid w:val="004C1579"/>
    <w:rsid w:val="004C1C21"/>
    <w:rsid w:val="004C20C4"/>
    <w:rsid w:val="004C2FB9"/>
    <w:rsid w:val="004C3121"/>
    <w:rsid w:val="004C3C90"/>
    <w:rsid w:val="004C3E01"/>
    <w:rsid w:val="004C3ED2"/>
    <w:rsid w:val="004C43D8"/>
    <w:rsid w:val="004C66EA"/>
    <w:rsid w:val="004C6E1C"/>
    <w:rsid w:val="004C76EB"/>
    <w:rsid w:val="004C7E9F"/>
    <w:rsid w:val="004D14C6"/>
    <w:rsid w:val="004D16BD"/>
    <w:rsid w:val="004D1A26"/>
    <w:rsid w:val="004D1EE2"/>
    <w:rsid w:val="004D230D"/>
    <w:rsid w:val="004D2452"/>
    <w:rsid w:val="004D2B9A"/>
    <w:rsid w:val="004D6F71"/>
    <w:rsid w:val="004E04FA"/>
    <w:rsid w:val="004E0643"/>
    <w:rsid w:val="004E0797"/>
    <w:rsid w:val="004E0E9F"/>
    <w:rsid w:val="004E1689"/>
    <w:rsid w:val="004E1B61"/>
    <w:rsid w:val="004E2888"/>
    <w:rsid w:val="004E298D"/>
    <w:rsid w:val="004E3C7D"/>
    <w:rsid w:val="004E4937"/>
    <w:rsid w:val="004E4A8D"/>
    <w:rsid w:val="004E5DFE"/>
    <w:rsid w:val="004E78C4"/>
    <w:rsid w:val="004F1408"/>
    <w:rsid w:val="004F1AC0"/>
    <w:rsid w:val="004F1BD3"/>
    <w:rsid w:val="004F20E2"/>
    <w:rsid w:val="004F2BCE"/>
    <w:rsid w:val="004F2E14"/>
    <w:rsid w:val="004F31EF"/>
    <w:rsid w:val="004F320C"/>
    <w:rsid w:val="004F366D"/>
    <w:rsid w:val="004F3853"/>
    <w:rsid w:val="004F45BE"/>
    <w:rsid w:val="004F5427"/>
    <w:rsid w:val="004F5F53"/>
    <w:rsid w:val="004F6A8D"/>
    <w:rsid w:val="004F6E2F"/>
    <w:rsid w:val="004F759E"/>
    <w:rsid w:val="0050096C"/>
    <w:rsid w:val="0050167D"/>
    <w:rsid w:val="00501F33"/>
    <w:rsid w:val="0050513E"/>
    <w:rsid w:val="00505F82"/>
    <w:rsid w:val="00506A77"/>
    <w:rsid w:val="005072BF"/>
    <w:rsid w:val="0051027E"/>
    <w:rsid w:val="005109D6"/>
    <w:rsid w:val="0051161A"/>
    <w:rsid w:val="00511EF1"/>
    <w:rsid w:val="005122EB"/>
    <w:rsid w:val="00512A62"/>
    <w:rsid w:val="00513205"/>
    <w:rsid w:val="00513BD3"/>
    <w:rsid w:val="00513DD2"/>
    <w:rsid w:val="00513FB4"/>
    <w:rsid w:val="005144F4"/>
    <w:rsid w:val="00514E6A"/>
    <w:rsid w:val="005152BE"/>
    <w:rsid w:val="005153C3"/>
    <w:rsid w:val="005157F9"/>
    <w:rsid w:val="00515943"/>
    <w:rsid w:val="00515B18"/>
    <w:rsid w:val="0051645C"/>
    <w:rsid w:val="00516F4B"/>
    <w:rsid w:val="005171C8"/>
    <w:rsid w:val="0051790D"/>
    <w:rsid w:val="005234AC"/>
    <w:rsid w:val="00524494"/>
    <w:rsid w:val="00524663"/>
    <w:rsid w:val="00525F5C"/>
    <w:rsid w:val="005268CE"/>
    <w:rsid w:val="00526EB0"/>
    <w:rsid w:val="005274A4"/>
    <w:rsid w:val="00527560"/>
    <w:rsid w:val="0052793C"/>
    <w:rsid w:val="005308B1"/>
    <w:rsid w:val="005313D8"/>
    <w:rsid w:val="00531E74"/>
    <w:rsid w:val="00532CF4"/>
    <w:rsid w:val="00532E3E"/>
    <w:rsid w:val="00533192"/>
    <w:rsid w:val="00533286"/>
    <w:rsid w:val="00533353"/>
    <w:rsid w:val="00533444"/>
    <w:rsid w:val="00534325"/>
    <w:rsid w:val="005344CA"/>
    <w:rsid w:val="00534723"/>
    <w:rsid w:val="00535627"/>
    <w:rsid w:val="005363D4"/>
    <w:rsid w:val="005364FC"/>
    <w:rsid w:val="00536F62"/>
    <w:rsid w:val="005373EF"/>
    <w:rsid w:val="00537B88"/>
    <w:rsid w:val="00537FAB"/>
    <w:rsid w:val="00540550"/>
    <w:rsid w:val="0054189F"/>
    <w:rsid w:val="005425C3"/>
    <w:rsid w:val="00545869"/>
    <w:rsid w:val="00545B7F"/>
    <w:rsid w:val="00545D45"/>
    <w:rsid w:val="00546B1C"/>
    <w:rsid w:val="00546C00"/>
    <w:rsid w:val="005479C1"/>
    <w:rsid w:val="00547B43"/>
    <w:rsid w:val="00550878"/>
    <w:rsid w:val="005508CF"/>
    <w:rsid w:val="0055197F"/>
    <w:rsid w:val="00551EEC"/>
    <w:rsid w:val="005549B2"/>
    <w:rsid w:val="00556784"/>
    <w:rsid w:val="005612F7"/>
    <w:rsid w:val="00561B3F"/>
    <w:rsid w:val="0056272A"/>
    <w:rsid w:val="00562E80"/>
    <w:rsid w:val="005638FC"/>
    <w:rsid w:val="00563E69"/>
    <w:rsid w:val="00564DC9"/>
    <w:rsid w:val="0056521E"/>
    <w:rsid w:val="005657B9"/>
    <w:rsid w:val="00565FBA"/>
    <w:rsid w:val="00566652"/>
    <w:rsid w:val="00567A5B"/>
    <w:rsid w:val="00567B33"/>
    <w:rsid w:val="005708C8"/>
    <w:rsid w:val="00570A04"/>
    <w:rsid w:val="00570BE3"/>
    <w:rsid w:val="00570E5F"/>
    <w:rsid w:val="00571275"/>
    <w:rsid w:val="005717DD"/>
    <w:rsid w:val="00571816"/>
    <w:rsid w:val="00571EB0"/>
    <w:rsid w:val="00572C0D"/>
    <w:rsid w:val="005734CE"/>
    <w:rsid w:val="005739C7"/>
    <w:rsid w:val="00573AE9"/>
    <w:rsid w:val="00573F50"/>
    <w:rsid w:val="005741BF"/>
    <w:rsid w:val="005743B7"/>
    <w:rsid w:val="00574882"/>
    <w:rsid w:val="005750B1"/>
    <w:rsid w:val="005756C6"/>
    <w:rsid w:val="00576277"/>
    <w:rsid w:val="00577E51"/>
    <w:rsid w:val="00580C9C"/>
    <w:rsid w:val="0058180E"/>
    <w:rsid w:val="00581A2E"/>
    <w:rsid w:val="005820D6"/>
    <w:rsid w:val="005823C0"/>
    <w:rsid w:val="0058258E"/>
    <w:rsid w:val="00582909"/>
    <w:rsid w:val="00583762"/>
    <w:rsid w:val="00583FEC"/>
    <w:rsid w:val="005848E5"/>
    <w:rsid w:val="005857DA"/>
    <w:rsid w:val="00586C54"/>
    <w:rsid w:val="00586D86"/>
    <w:rsid w:val="00586ED0"/>
    <w:rsid w:val="0058756B"/>
    <w:rsid w:val="00587A0D"/>
    <w:rsid w:val="00587FCA"/>
    <w:rsid w:val="00590168"/>
    <w:rsid w:val="00590B2D"/>
    <w:rsid w:val="00590E0B"/>
    <w:rsid w:val="00590E53"/>
    <w:rsid w:val="0059101E"/>
    <w:rsid w:val="0059122F"/>
    <w:rsid w:val="0059172B"/>
    <w:rsid w:val="0059616D"/>
    <w:rsid w:val="0059740D"/>
    <w:rsid w:val="0059797D"/>
    <w:rsid w:val="005A0150"/>
    <w:rsid w:val="005A183F"/>
    <w:rsid w:val="005A236B"/>
    <w:rsid w:val="005A3CE9"/>
    <w:rsid w:val="005A4400"/>
    <w:rsid w:val="005A5F46"/>
    <w:rsid w:val="005A656B"/>
    <w:rsid w:val="005A668D"/>
    <w:rsid w:val="005A73F3"/>
    <w:rsid w:val="005A7A93"/>
    <w:rsid w:val="005B12C3"/>
    <w:rsid w:val="005B1867"/>
    <w:rsid w:val="005B1ADF"/>
    <w:rsid w:val="005B2FD0"/>
    <w:rsid w:val="005B3395"/>
    <w:rsid w:val="005B3DB6"/>
    <w:rsid w:val="005B52D1"/>
    <w:rsid w:val="005B5E9B"/>
    <w:rsid w:val="005B6292"/>
    <w:rsid w:val="005B6787"/>
    <w:rsid w:val="005B753C"/>
    <w:rsid w:val="005C0305"/>
    <w:rsid w:val="005C03B7"/>
    <w:rsid w:val="005C0453"/>
    <w:rsid w:val="005C1660"/>
    <w:rsid w:val="005C199B"/>
    <w:rsid w:val="005C23F2"/>
    <w:rsid w:val="005C349F"/>
    <w:rsid w:val="005C5C90"/>
    <w:rsid w:val="005C6CC7"/>
    <w:rsid w:val="005D06A6"/>
    <w:rsid w:val="005D0ACA"/>
    <w:rsid w:val="005D13E3"/>
    <w:rsid w:val="005D1D26"/>
    <w:rsid w:val="005D260F"/>
    <w:rsid w:val="005D5240"/>
    <w:rsid w:val="005D54A7"/>
    <w:rsid w:val="005D59F7"/>
    <w:rsid w:val="005D5D39"/>
    <w:rsid w:val="005D6377"/>
    <w:rsid w:val="005D6C64"/>
    <w:rsid w:val="005D7AA9"/>
    <w:rsid w:val="005E2C32"/>
    <w:rsid w:val="005E3968"/>
    <w:rsid w:val="005E5273"/>
    <w:rsid w:val="005E5D48"/>
    <w:rsid w:val="005E62BF"/>
    <w:rsid w:val="005E6B90"/>
    <w:rsid w:val="005E7DA0"/>
    <w:rsid w:val="005E7DB9"/>
    <w:rsid w:val="005F0B15"/>
    <w:rsid w:val="005F13B9"/>
    <w:rsid w:val="005F1481"/>
    <w:rsid w:val="005F163B"/>
    <w:rsid w:val="005F20F1"/>
    <w:rsid w:val="005F2616"/>
    <w:rsid w:val="005F4349"/>
    <w:rsid w:val="005F442C"/>
    <w:rsid w:val="005F4F19"/>
    <w:rsid w:val="005F54C1"/>
    <w:rsid w:val="005F55B4"/>
    <w:rsid w:val="005F5AAD"/>
    <w:rsid w:val="005F639E"/>
    <w:rsid w:val="005F674E"/>
    <w:rsid w:val="00600F0E"/>
    <w:rsid w:val="00601146"/>
    <w:rsid w:val="006013AA"/>
    <w:rsid w:val="0060166F"/>
    <w:rsid w:val="00601D2A"/>
    <w:rsid w:val="00602343"/>
    <w:rsid w:val="006028DF"/>
    <w:rsid w:val="006033B0"/>
    <w:rsid w:val="00603E47"/>
    <w:rsid w:val="0060404D"/>
    <w:rsid w:val="006048F2"/>
    <w:rsid w:val="00604AC0"/>
    <w:rsid w:val="0060724D"/>
    <w:rsid w:val="0060739E"/>
    <w:rsid w:val="00607D4F"/>
    <w:rsid w:val="006115F6"/>
    <w:rsid w:val="006124E7"/>
    <w:rsid w:val="00612599"/>
    <w:rsid w:val="00613C2B"/>
    <w:rsid w:val="00614B1D"/>
    <w:rsid w:val="00614C41"/>
    <w:rsid w:val="0061735F"/>
    <w:rsid w:val="00617FB7"/>
    <w:rsid w:val="00620285"/>
    <w:rsid w:val="006218A4"/>
    <w:rsid w:val="0062315A"/>
    <w:rsid w:val="00623DE2"/>
    <w:rsid w:val="0062411C"/>
    <w:rsid w:val="00624640"/>
    <w:rsid w:val="0062485E"/>
    <w:rsid w:val="00624C35"/>
    <w:rsid w:val="006252CC"/>
    <w:rsid w:val="006252DF"/>
    <w:rsid w:val="0062549B"/>
    <w:rsid w:val="006258CF"/>
    <w:rsid w:val="00625A96"/>
    <w:rsid w:val="00625AEB"/>
    <w:rsid w:val="00627503"/>
    <w:rsid w:val="00627B10"/>
    <w:rsid w:val="00632D79"/>
    <w:rsid w:val="00637140"/>
    <w:rsid w:val="00637194"/>
    <w:rsid w:val="0064137E"/>
    <w:rsid w:val="00641575"/>
    <w:rsid w:val="00642229"/>
    <w:rsid w:val="00643917"/>
    <w:rsid w:val="00643EE0"/>
    <w:rsid w:val="00644716"/>
    <w:rsid w:val="00646934"/>
    <w:rsid w:val="00650D45"/>
    <w:rsid w:val="006516CF"/>
    <w:rsid w:val="00651CB9"/>
    <w:rsid w:val="00652331"/>
    <w:rsid w:val="00652EE4"/>
    <w:rsid w:val="006534D5"/>
    <w:rsid w:val="0065382D"/>
    <w:rsid w:val="006539DA"/>
    <w:rsid w:val="00654766"/>
    <w:rsid w:val="006547F3"/>
    <w:rsid w:val="00654C8B"/>
    <w:rsid w:val="006553B4"/>
    <w:rsid w:val="006556D8"/>
    <w:rsid w:val="006558C6"/>
    <w:rsid w:val="00655DCC"/>
    <w:rsid w:val="00656052"/>
    <w:rsid w:val="00656C73"/>
    <w:rsid w:val="00657382"/>
    <w:rsid w:val="00657A79"/>
    <w:rsid w:val="006600C0"/>
    <w:rsid w:val="0066087A"/>
    <w:rsid w:val="006615D1"/>
    <w:rsid w:val="00661ABB"/>
    <w:rsid w:val="006622F3"/>
    <w:rsid w:val="006642C9"/>
    <w:rsid w:val="006643EE"/>
    <w:rsid w:val="0066461E"/>
    <w:rsid w:val="0066462F"/>
    <w:rsid w:val="00664635"/>
    <w:rsid w:val="00664FAB"/>
    <w:rsid w:val="00665578"/>
    <w:rsid w:val="00665F31"/>
    <w:rsid w:val="0066606C"/>
    <w:rsid w:val="00667574"/>
    <w:rsid w:val="00667683"/>
    <w:rsid w:val="006678FC"/>
    <w:rsid w:val="00667AF6"/>
    <w:rsid w:val="00671908"/>
    <w:rsid w:val="00673436"/>
    <w:rsid w:val="0067354E"/>
    <w:rsid w:val="00673A59"/>
    <w:rsid w:val="00673B9E"/>
    <w:rsid w:val="00674245"/>
    <w:rsid w:val="006751EE"/>
    <w:rsid w:val="006754ED"/>
    <w:rsid w:val="00675655"/>
    <w:rsid w:val="0067684A"/>
    <w:rsid w:val="00676CA5"/>
    <w:rsid w:val="00676D58"/>
    <w:rsid w:val="00677716"/>
    <w:rsid w:val="00680774"/>
    <w:rsid w:val="006816D2"/>
    <w:rsid w:val="00682600"/>
    <w:rsid w:val="00682CC0"/>
    <w:rsid w:val="0068338D"/>
    <w:rsid w:val="006835C3"/>
    <w:rsid w:val="00683E41"/>
    <w:rsid w:val="00684068"/>
    <w:rsid w:val="00684926"/>
    <w:rsid w:val="00686255"/>
    <w:rsid w:val="00687069"/>
    <w:rsid w:val="00691349"/>
    <w:rsid w:val="00691600"/>
    <w:rsid w:val="00691D6D"/>
    <w:rsid w:val="00691F31"/>
    <w:rsid w:val="00692213"/>
    <w:rsid w:val="006930FF"/>
    <w:rsid w:val="00693B50"/>
    <w:rsid w:val="00695714"/>
    <w:rsid w:val="006A0303"/>
    <w:rsid w:val="006A0B27"/>
    <w:rsid w:val="006A1F3E"/>
    <w:rsid w:val="006A29AC"/>
    <w:rsid w:val="006A302A"/>
    <w:rsid w:val="006A3104"/>
    <w:rsid w:val="006A3858"/>
    <w:rsid w:val="006A4EB9"/>
    <w:rsid w:val="006A68A3"/>
    <w:rsid w:val="006A6C9D"/>
    <w:rsid w:val="006B003A"/>
    <w:rsid w:val="006B231F"/>
    <w:rsid w:val="006B47AF"/>
    <w:rsid w:val="006B7552"/>
    <w:rsid w:val="006B7776"/>
    <w:rsid w:val="006C0345"/>
    <w:rsid w:val="006C064A"/>
    <w:rsid w:val="006C090B"/>
    <w:rsid w:val="006C1BC4"/>
    <w:rsid w:val="006C2273"/>
    <w:rsid w:val="006C2285"/>
    <w:rsid w:val="006C2287"/>
    <w:rsid w:val="006C26F5"/>
    <w:rsid w:val="006C3720"/>
    <w:rsid w:val="006C40FC"/>
    <w:rsid w:val="006C492E"/>
    <w:rsid w:val="006C526E"/>
    <w:rsid w:val="006C5A98"/>
    <w:rsid w:val="006C5B83"/>
    <w:rsid w:val="006C5E26"/>
    <w:rsid w:val="006C7A8D"/>
    <w:rsid w:val="006C7FF1"/>
    <w:rsid w:val="006D0096"/>
    <w:rsid w:val="006D0DB4"/>
    <w:rsid w:val="006D23F5"/>
    <w:rsid w:val="006D2E70"/>
    <w:rsid w:val="006D5931"/>
    <w:rsid w:val="006D6A29"/>
    <w:rsid w:val="006D6B66"/>
    <w:rsid w:val="006E113E"/>
    <w:rsid w:val="006E1AC0"/>
    <w:rsid w:val="006E21B3"/>
    <w:rsid w:val="006E26EB"/>
    <w:rsid w:val="006E54C4"/>
    <w:rsid w:val="006E6252"/>
    <w:rsid w:val="006E6F1A"/>
    <w:rsid w:val="006E7DED"/>
    <w:rsid w:val="006F03C9"/>
    <w:rsid w:val="006F08CE"/>
    <w:rsid w:val="006F0E1B"/>
    <w:rsid w:val="006F10D4"/>
    <w:rsid w:val="006F29AF"/>
    <w:rsid w:val="006F3459"/>
    <w:rsid w:val="006F35AA"/>
    <w:rsid w:val="006F3917"/>
    <w:rsid w:val="006F3C3B"/>
    <w:rsid w:val="006F3D5B"/>
    <w:rsid w:val="006F3DE8"/>
    <w:rsid w:val="006F4584"/>
    <w:rsid w:val="006F4B11"/>
    <w:rsid w:val="006F4D29"/>
    <w:rsid w:val="006F53F4"/>
    <w:rsid w:val="00700547"/>
    <w:rsid w:val="00700806"/>
    <w:rsid w:val="00700A6F"/>
    <w:rsid w:val="007019A0"/>
    <w:rsid w:val="0070204F"/>
    <w:rsid w:val="007043E2"/>
    <w:rsid w:val="00705D15"/>
    <w:rsid w:val="00705E62"/>
    <w:rsid w:val="0070607B"/>
    <w:rsid w:val="007062DB"/>
    <w:rsid w:val="00707DA6"/>
    <w:rsid w:val="00710A76"/>
    <w:rsid w:val="00710EEE"/>
    <w:rsid w:val="007135C5"/>
    <w:rsid w:val="00713C3C"/>
    <w:rsid w:val="00714588"/>
    <w:rsid w:val="00714643"/>
    <w:rsid w:val="007152E7"/>
    <w:rsid w:val="007154B3"/>
    <w:rsid w:val="0071775E"/>
    <w:rsid w:val="0072114B"/>
    <w:rsid w:val="0072340D"/>
    <w:rsid w:val="00723C2B"/>
    <w:rsid w:val="007266E5"/>
    <w:rsid w:val="00726C3F"/>
    <w:rsid w:val="00733A48"/>
    <w:rsid w:val="0073455C"/>
    <w:rsid w:val="00734715"/>
    <w:rsid w:val="00736D01"/>
    <w:rsid w:val="0073711B"/>
    <w:rsid w:val="00737E26"/>
    <w:rsid w:val="007414A6"/>
    <w:rsid w:val="00741AA9"/>
    <w:rsid w:val="00742184"/>
    <w:rsid w:val="00742FD9"/>
    <w:rsid w:val="00743373"/>
    <w:rsid w:val="007436AF"/>
    <w:rsid w:val="00743D03"/>
    <w:rsid w:val="007445BD"/>
    <w:rsid w:val="0074469A"/>
    <w:rsid w:val="00744952"/>
    <w:rsid w:val="00750B83"/>
    <w:rsid w:val="00751078"/>
    <w:rsid w:val="0075134E"/>
    <w:rsid w:val="00751411"/>
    <w:rsid w:val="00752AE9"/>
    <w:rsid w:val="0075358E"/>
    <w:rsid w:val="00753E50"/>
    <w:rsid w:val="00755574"/>
    <w:rsid w:val="007575D6"/>
    <w:rsid w:val="00757B81"/>
    <w:rsid w:val="0076012A"/>
    <w:rsid w:val="007607B2"/>
    <w:rsid w:val="007626E6"/>
    <w:rsid w:val="00762D05"/>
    <w:rsid w:val="007630CF"/>
    <w:rsid w:val="007642DE"/>
    <w:rsid w:val="00765528"/>
    <w:rsid w:val="007658BC"/>
    <w:rsid w:val="0076630C"/>
    <w:rsid w:val="00766678"/>
    <w:rsid w:val="00767880"/>
    <w:rsid w:val="007700BF"/>
    <w:rsid w:val="0077127B"/>
    <w:rsid w:val="0077169E"/>
    <w:rsid w:val="007719A7"/>
    <w:rsid w:val="00772855"/>
    <w:rsid w:val="00772DFD"/>
    <w:rsid w:val="007739DF"/>
    <w:rsid w:val="00773A39"/>
    <w:rsid w:val="0077488F"/>
    <w:rsid w:val="00775CAC"/>
    <w:rsid w:val="0077626C"/>
    <w:rsid w:val="00776325"/>
    <w:rsid w:val="0077783A"/>
    <w:rsid w:val="00777F50"/>
    <w:rsid w:val="007804B6"/>
    <w:rsid w:val="00781343"/>
    <w:rsid w:val="00781613"/>
    <w:rsid w:val="00781C7E"/>
    <w:rsid w:val="00782FEE"/>
    <w:rsid w:val="00783E5D"/>
    <w:rsid w:val="00783F4B"/>
    <w:rsid w:val="00784E99"/>
    <w:rsid w:val="00784FBB"/>
    <w:rsid w:val="0078578B"/>
    <w:rsid w:val="00785BC5"/>
    <w:rsid w:val="00787435"/>
    <w:rsid w:val="0079023D"/>
    <w:rsid w:val="007910AD"/>
    <w:rsid w:val="00791284"/>
    <w:rsid w:val="0079168C"/>
    <w:rsid w:val="0079219E"/>
    <w:rsid w:val="00792763"/>
    <w:rsid w:val="007946DE"/>
    <w:rsid w:val="00794C3A"/>
    <w:rsid w:val="007956CC"/>
    <w:rsid w:val="00795A21"/>
    <w:rsid w:val="0079782B"/>
    <w:rsid w:val="007A0F17"/>
    <w:rsid w:val="007A108D"/>
    <w:rsid w:val="007A289F"/>
    <w:rsid w:val="007A32B8"/>
    <w:rsid w:val="007A35DA"/>
    <w:rsid w:val="007A3FEC"/>
    <w:rsid w:val="007A47A3"/>
    <w:rsid w:val="007A4F7B"/>
    <w:rsid w:val="007A657C"/>
    <w:rsid w:val="007A73D1"/>
    <w:rsid w:val="007B136A"/>
    <w:rsid w:val="007B1ACC"/>
    <w:rsid w:val="007B2DC2"/>
    <w:rsid w:val="007B41DB"/>
    <w:rsid w:val="007B4298"/>
    <w:rsid w:val="007B465B"/>
    <w:rsid w:val="007B4BFE"/>
    <w:rsid w:val="007B59A0"/>
    <w:rsid w:val="007B6331"/>
    <w:rsid w:val="007B6899"/>
    <w:rsid w:val="007C136D"/>
    <w:rsid w:val="007C15CD"/>
    <w:rsid w:val="007C2256"/>
    <w:rsid w:val="007C3ABA"/>
    <w:rsid w:val="007C5571"/>
    <w:rsid w:val="007C6979"/>
    <w:rsid w:val="007C6DE4"/>
    <w:rsid w:val="007C71FE"/>
    <w:rsid w:val="007C7466"/>
    <w:rsid w:val="007C7E2E"/>
    <w:rsid w:val="007D09B2"/>
    <w:rsid w:val="007D104A"/>
    <w:rsid w:val="007D13AB"/>
    <w:rsid w:val="007D1B84"/>
    <w:rsid w:val="007D1BC3"/>
    <w:rsid w:val="007D1BFF"/>
    <w:rsid w:val="007D1D87"/>
    <w:rsid w:val="007D262F"/>
    <w:rsid w:val="007D26E3"/>
    <w:rsid w:val="007D3F13"/>
    <w:rsid w:val="007D3FD3"/>
    <w:rsid w:val="007D5B89"/>
    <w:rsid w:val="007D6A5B"/>
    <w:rsid w:val="007D7356"/>
    <w:rsid w:val="007D7AB6"/>
    <w:rsid w:val="007E07D5"/>
    <w:rsid w:val="007E1875"/>
    <w:rsid w:val="007E18D2"/>
    <w:rsid w:val="007E21BD"/>
    <w:rsid w:val="007E2725"/>
    <w:rsid w:val="007E2E29"/>
    <w:rsid w:val="007E335E"/>
    <w:rsid w:val="007E432C"/>
    <w:rsid w:val="007E4807"/>
    <w:rsid w:val="007E5664"/>
    <w:rsid w:val="007E61A7"/>
    <w:rsid w:val="007E6A70"/>
    <w:rsid w:val="007E71D8"/>
    <w:rsid w:val="007E7A1E"/>
    <w:rsid w:val="007E7CFC"/>
    <w:rsid w:val="007F0193"/>
    <w:rsid w:val="007F0901"/>
    <w:rsid w:val="007F12C8"/>
    <w:rsid w:val="007F2184"/>
    <w:rsid w:val="007F2907"/>
    <w:rsid w:val="007F2F81"/>
    <w:rsid w:val="007F3831"/>
    <w:rsid w:val="007F389A"/>
    <w:rsid w:val="007F40D1"/>
    <w:rsid w:val="007F4A16"/>
    <w:rsid w:val="007F53C4"/>
    <w:rsid w:val="007F54FF"/>
    <w:rsid w:val="007F59E4"/>
    <w:rsid w:val="007F60F6"/>
    <w:rsid w:val="007F61B0"/>
    <w:rsid w:val="007F6AA3"/>
    <w:rsid w:val="007F6CC9"/>
    <w:rsid w:val="007F7F20"/>
    <w:rsid w:val="00800345"/>
    <w:rsid w:val="0080088C"/>
    <w:rsid w:val="00800B7B"/>
    <w:rsid w:val="00801BF0"/>
    <w:rsid w:val="00803701"/>
    <w:rsid w:val="00804B0B"/>
    <w:rsid w:val="00804F45"/>
    <w:rsid w:val="008053AF"/>
    <w:rsid w:val="008054F5"/>
    <w:rsid w:val="00805CDB"/>
    <w:rsid w:val="00805FDD"/>
    <w:rsid w:val="0080643F"/>
    <w:rsid w:val="00806C02"/>
    <w:rsid w:val="00807544"/>
    <w:rsid w:val="00807D87"/>
    <w:rsid w:val="00810881"/>
    <w:rsid w:val="0081158B"/>
    <w:rsid w:val="00811E7D"/>
    <w:rsid w:val="00812460"/>
    <w:rsid w:val="00814013"/>
    <w:rsid w:val="0081426F"/>
    <w:rsid w:val="00814EEE"/>
    <w:rsid w:val="00815225"/>
    <w:rsid w:val="0081649F"/>
    <w:rsid w:val="00816F7F"/>
    <w:rsid w:val="008208EA"/>
    <w:rsid w:val="00821924"/>
    <w:rsid w:val="00821D1A"/>
    <w:rsid w:val="008252F2"/>
    <w:rsid w:val="00825CBF"/>
    <w:rsid w:val="00827CE3"/>
    <w:rsid w:val="00830F85"/>
    <w:rsid w:val="00831091"/>
    <w:rsid w:val="00831EE1"/>
    <w:rsid w:val="00832743"/>
    <w:rsid w:val="00833A7C"/>
    <w:rsid w:val="00833A85"/>
    <w:rsid w:val="00833D85"/>
    <w:rsid w:val="00833E63"/>
    <w:rsid w:val="00835195"/>
    <w:rsid w:val="008357CA"/>
    <w:rsid w:val="00835D36"/>
    <w:rsid w:val="00836559"/>
    <w:rsid w:val="008365F8"/>
    <w:rsid w:val="00836EFE"/>
    <w:rsid w:val="0083766F"/>
    <w:rsid w:val="00837ED7"/>
    <w:rsid w:val="0084090D"/>
    <w:rsid w:val="00841475"/>
    <w:rsid w:val="008416CA"/>
    <w:rsid w:val="008429A7"/>
    <w:rsid w:val="00842FEA"/>
    <w:rsid w:val="00844CB3"/>
    <w:rsid w:val="00845844"/>
    <w:rsid w:val="00845B7A"/>
    <w:rsid w:val="00852DE6"/>
    <w:rsid w:val="008533E0"/>
    <w:rsid w:val="00853CE4"/>
    <w:rsid w:val="00853EAB"/>
    <w:rsid w:val="00854905"/>
    <w:rsid w:val="00855DF1"/>
    <w:rsid w:val="00855F52"/>
    <w:rsid w:val="00857768"/>
    <w:rsid w:val="0086058F"/>
    <w:rsid w:val="00861060"/>
    <w:rsid w:val="00861817"/>
    <w:rsid w:val="00862094"/>
    <w:rsid w:val="00863AE3"/>
    <w:rsid w:val="0086450D"/>
    <w:rsid w:val="00864AB2"/>
    <w:rsid w:val="0086511D"/>
    <w:rsid w:val="00865FB2"/>
    <w:rsid w:val="00867734"/>
    <w:rsid w:val="00867AD4"/>
    <w:rsid w:val="00867C6A"/>
    <w:rsid w:val="008702B4"/>
    <w:rsid w:val="00870E29"/>
    <w:rsid w:val="00870F6D"/>
    <w:rsid w:val="008714EE"/>
    <w:rsid w:val="00872C8B"/>
    <w:rsid w:val="00872E9E"/>
    <w:rsid w:val="00873AD3"/>
    <w:rsid w:val="008744A6"/>
    <w:rsid w:val="00875B30"/>
    <w:rsid w:val="008767B3"/>
    <w:rsid w:val="008803FE"/>
    <w:rsid w:val="008805E0"/>
    <w:rsid w:val="00880E12"/>
    <w:rsid w:val="0088211A"/>
    <w:rsid w:val="00883931"/>
    <w:rsid w:val="00883C29"/>
    <w:rsid w:val="008845A7"/>
    <w:rsid w:val="00884B3D"/>
    <w:rsid w:val="00885280"/>
    <w:rsid w:val="00885C56"/>
    <w:rsid w:val="00886619"/>
    <w:rsid w:val="00886E44"/>
    <w:rsid w:val="00886F9A"/>
    <w:rsid w:val="008879F9"/>
    <w:rsid w:val="00887BD4"/>
    <w:rsid w:val="008902B5"/>
    <w:rsid w:val="008903E2"/>
    <w:rsid w:val="00890520"/>
    <w:rsid w:val="00890B0C"/>
    <w:rsid w:val="00891A77"/>
    <w:rsid w:val="008929B8"/>
    <w:rsid w:val="00892C91"/>
    <w:rsid w:val="008934D0"/>
    <w:rsid w:val="00893C71"/>
    <w:rsid w:val="00894651"/>
    <w:rsid w:val="00894854"/>
    <w:rsid w:val="00894BA2"/>
    <w:rsid w:val="00894DCF"/>
    <w:rsid w:val="00894ED1"/>
    <w:rsid w:val="008961A2"/>
    <w:rsid w:val="008966E6"/>
    <w:rsid w:val="008971CF"/>
    <w:rsid w:val="008A0585"/>
    <w:rsid w:val="008A0E6B"/>
    <w:rsid w:val="008A1764"/>
    <w:rsid w:val="008A3370"/>
    <w:rsid w:val="008A42F9"/>
    <w:rsid w:val="008A5F56"/>
    <w:rsid w:val="008A6A53"/>
    <w:rsid w:val="008B01F0"/>
    <w:rsid w:val="008B023A"/>
    <w:rsid w:val="008B0F2A"/>
    <w:rsid w:val="008B297F"/>
    <w:rsid w:val="008B3292"/>
    <w:rsid w:val="008B5F7D"/>
    <w:rsid w:val="008C1981"/>
    <w:rsid w:val="008C1DB2"/>
    <w:rsid w:val="008C1EC1"/>
    <w:rsid w:val="008C244C"/>
    <w:rsid w:val="008C3003"/>
    <w:rsid w:val="008C3507"/>
    <w:rsid w:val="008C3BCD"/>
    <w:rsid w:val="008C3E0C"/>
    <w:rsid w:val="008C3E41"/>
    <w:rsid w:val="008C3FA0"/>
    <w:rsid w:val="008C5715"/>
    <w:rsid w:val="008C603F"/>
    <w:rsid w:val="008C6884"/>
    <w:rsid w:val="008C6F15"/>
    <w:rsid w:val="008D2CBE"/>
    <w:rsid w:val="008D4185"/>
    <w:rsid w:val="008D4367"/>
    <w:rsid w:val="008D51EF"/>
    <w:rsid w:val="008D5D8C"/>
    <w:rsid w:val="008D5D9D"/>
    <w:rsid w:val="008D6363"/>
    <w:rsid w:val="008D6378"/>
    <w:rsid w:val="008D725C"/>
    <w:rsid w:val="008E0A61"/>
    <w:rsid w:val="008E10A3"/>
    <w:rsid w:val="008E1708"/>
    <w:rsid w:val="008E18FE"/>
    <w:rsid w:val="008E1E21"/>
    <w:rsid w:val="008E245C"/>
    <w:rsid w:val="008E3159"/>
    <w:rsid w:val="008E338D"/>
    <w:rsid w:val="008E3B71"/>
    <w:rsid w:val="008E56E7"/>
    <w:rsid w:val="008E57DA"/>
    <w:rsid w:val="008E5858"/>
    <w:rsid w:val="008E69F4"/>
    <w:rsid w:val="008E6B1F"/>
    <w:rsid w:val="008E6B2A"/>
    <w:rsid w:val="008E7341"/>
    <w:rsid w:val="008F0185"/>
    <w:rsid w:val="008F11B3"/>
    <w:rsid w:val="008F16BE"/>
    <w:rsid w:val="008F1BFE"/>
    <w:rsid w:val="008F239C"/>
    <w:rsid w:val="008F2E33"/>
    <w:rsid w:val="008F3874"/>
    <w:rsid w:val="008F3AC3"/>
    <w:rsid w:val="008F41F0"/>
    <w:rsid w:val="008F4A0B"/>
    <w:rsid w:val="008F4A6E"/>
    <w:rsid w:val="008F4EFE"/>
    <w:rsid w:val="008F6084"/>
    <w:rsid w:val="008F7632"/>
    <w:rsid w:val="008F7B79"/>
    <w:rsid w:val="00900597"/>
    <w:rsid w:val="00901D25"/>
    <w:rsid w:val="00903181"/>
    <w:rsid w:val="009032EB"/>
    <w:rsid w:val="00903EED"/>
    <w:rsid w:val="009044C7"/>
    <w:rsid w:val="00904E58"/>
    <w:rsid w:val="009058E2"/>
    <w:rsid w:val="009069A1"/>
    <w:rsid w:val="00907B55"/>
    <w:rsid w:val="00907EB1"/>
    <w:rsid w:val="00910A12"/>
    <w:rsid w:val="00911FF9"/>
    <w:rsid w:val="009122CA"/>
    <w:rsid w:val="009125CC"/>
    <w:rsid w:val="009127B9"/>
    <w:rsid w:val="009134E8"/>
    <w:rsid w:val="00914102"/>
    <w:rsid w:val="00914D7C"/>
    <w:rsid w:val="009152EE"/>
    <w:rsid w:val="0091626F"/>
    <w:rsid w:val="0091660B"/>
    <w:rsid w:val="00916DB0"/>
    <w:rsid w:val="00916FC1"/>
    <w:rsid w:val="0091799E"/>
    <w:rsid w:val="0092049A"/>
    <w:rsid w:val="00920CAC"/>
    <w:rsid w:val="00920EFD"/>
    <w:rsid w:val="009212A9"/>
    <w:rsid w:val="00921765"/>
    <w:rsid w:val="00921FBA"/>
    <w:rsid w:val="00924234"/>
    <w:rsid w:val="00924B28"/>
    <w:rsid w:val="009255F4"/>
    <w:rsid w:val="00926D93"/>
    <w:rsid w:val="00926F87"/>
    <w:rsid w:val="00927378"/>
    <w:rsid w:val="009278F5"/>
    <w:rsid w:val="0093087E"/>
    <w:rsid w:val="00930A6F"/>
    <w:rsid w:val="0093198F"/>
    <w:rsid w:val="009319F4"/>
    <w:rsid w:val="00931A30"/>
    <w:rsid w:val="00932223"/>
    <w:rsid w:val="0093382D"/>
    <w:rsid w:val="00933BF1"/>
    <w:rsid w:val="00933C85"/>
    <w:rsid w:val="009344FD"/>
    <w:rsid w:val="00935B31"/>
    <w:rsid w:val="00935EA2"/>
    <w:rsid w:val="0093757F"/>
    <w:rsid w:val="0093762C"/>
    <w:rsid w:val="00937955"/>
    <w:rsid w:val="009413F4"/>
    <w:rsid w:val="009434C2"/>
    <w:rsid w:val="00944668"/>
    <w:rsid w:val="00946FAB"/>
    <w:rsid w:val="0094702C"/>
    <w:rsid w:val="009472EF"/>
    <w:rsid w:val="00950062"/>
    <w:rsid w:val="0095292C"/>
    <w:rsid w:val="00953600"/>
    <w:rsid w:val="00953CD5"/>
    <w:rsid w:val="00954140"/>
    <w:rsid w:val="009551CD"/>
    <w:rsid w:val="0095616E"/>
    <w:rsid w:val="00957305"/>
    <w:rsid w:val="0096085D"/>
    <w:rsid w:val="009609CD"/>
    <w:rsid w:val="00960CFD"/>
    <w:rsid w:val="00961DF8"/>
    <w:rsid w:val="00962776"/>
    <w:rsid w:val="00962EDD"/>
    <w:rsid w:val="00963553"/>
    <w:rsid w:val="00964947"/>
    <w:rsid w:val="00964B42"/>
    <w:rsid w:val="0096516A"/>
    <w:rsid w:val="00967DCE"/>
    <w:rsid w:val="00970627"/>
    <w:rsid w:val="00971B5B"/>
    <w:rsid w:val="00974266"/>
    <w:rsid w:val="00974A38"/>
    <w:rsid w:val="00974C64"/>
    <w:rsid w:val="009760C1"/>
    <w:rsid w:val="0097695B"/>
    <w:rsid w:val="00976B67"/>
    <w:rsid w:val="009770AA"/>
    <w:rsid w:val="00977E9E"/>
    <w:rsid w:val="009803C9"/>
    <w:rsid w:val="00980450"/>
    <w:rsid w:val="0098211F"/>
    <w:rsid w:val="00982CC1"/>
    <w:rsid w:val="0098301C"/>
    <w:rsid w:val="00985D46"/>
    <w:rsid w:val="00986C4F"/>
    <w:rsid w:val="0098733D"/>
    <w:rsid w:val="00991DCC"/>
    <w:rsid w:val="009920C8"/>
    <w:rsid w:val="009925C2"/>
    <w:rsid w:val="00992C4A"/>
    <w:rsid w:val="00993A85"/>
    <w:rsid w:val="0099489B"/>
    <w:rsid w:val="0099608A"/>
    <w:rsid w:val="009965DE"/>
    <w:rsid w:val="00997A3C"/>
    <w:rsid w:val="00997F16"/>
    <w:rsid w:val="009A026D"/>
    <w:rsid w:val="009A02EB"/>
    <w:rsid w:val="009A054C"/>
    <w:rsid w:val="009A0760"/>
    <w:rsid w:val="009A21F6"/>
    <w:rsid w:val="009A368A"/>
    <w:rsid w:val="009A486F"/>
    <w:rsid w:val="009A488F"/>
    <w:rsid w:val="009A55C6"/>
    <w:rsid w:val="009A67E9"/>
    <w:rsid w:val="009A6B60"/>
    <w:rsid w:val="009A751C"/>
    <w:rsid w:val="009A7E40"/>
    <w:rsid w:val="009B12CB"/>
    <w:rsid w:val="009B1D8D"/>
    <w:rsid w:val="009B2B68"/>
    <w:rsid w:val="009B327F"/>
    <w:rsid w:val="009B389C"/>
    <w:rsid w:val="009B38EF"/>
    <w:rsid w:val="009B4A05"/>
    <w:rsid w:val="009B5ABC"/>
    <w:rsid w:val="009B5DD9"/>
    <w:rsid w:val="009B6FC8"/>
    <w:rsid w:val="009B7E95"/>
    <w:rsid w:val="009C05FC"/>
    <w:rsid w:val="009C2E31"/>
    <w:rsid w:val="009C4B69"/>
    <w:rsid w:val="009C7E76"/>
    <w:rsid w:val="009D1392"/>
    <w:rsid w:val="009D1395"/>
    <w:rsid w:val="009D2BD2"/>
    <w:rsid w:val="009D41EA"/>
    <w:rsid w:val="009D4A17"/>
    <w:rsid w:val="009D4D9A"/>
    <w:rsid w:val="009D4F5F"/>
    <w:rsid w:val="009D750B"/>
    <w:rsid w:val="009E061C"/>
    <w:rsid w:val="009E3278"/>
    <w:rsid w:val="009E42C8"/>
    <w:rsid w:val="009E47D9"/>
    <w:rsid w:val="009E4A1B"/>
    <w:rsid w:val="009E5738"/>
    <w:rsid w:val="009E5EB0"/>
    <w:rsid w:val="009E6F4B"/>
    <w:rsid w:val="009E7B43"/>
    <w:rsid w:val="009F062F"/>
    <w:rsid w:val="009F06A8"/>
    <w:rsid w:val="009F0BDA"/>
    <w:rsid w:val="009F1150"/>
    <w:rsid w:val="009F174F"/>
    <w:rsid w:val="009F1A04"/>
    <w:rsid w:val="009F1B34"/>
    <w:rsid w:val="009F2029"/>
    <w:rsid w:val="009F2678"/>
    <w:rsid w:val="009F3500"/>
    <w:rsid w:val="009F3A23"/>
    <w:rsid w:val="009F3E3B"/>
    <w:rsid w:val="009F42A7"/>
    <w:rsid w:val="009F4467"/>
    <w:rsid w:val="009F5534"/>
    <w:rsid w:val="009F58F6"/>
    <w:rsid w:val="009F5912"/>
    <w:rsid w:val="009F5B1E"/>
    <w:rsid w:val="009F5F8D"/>
    <w:rsid w:val="00A00733"/>
    <w:rsid w:val="00A0078F"/>
    <w:rsid w:val="00A00981"/>
    <w:rsid w:val="00A01660"/>
    <w:rsid w:val="00A01C8F"/>
    <w:rsid w:val="00A02681"/>
    <w:rsid w:val="00A03681"/>
    <w:rsid w:val="00A040FA"/>
    <w:rsid w:val="00A043AB"/>
    <w:rsid w:val="00A0502F"/>
    <w:rsid w:val="00A05237"/>
    <w:rsid w:val="00A0630D"/>
    <w:rsid w:val="00A073B4"/>
    <w:rsid w:val="00A074F6"/>
    <w:rsid w:val="00A10CAA"/>
    <w:rsid w:val="00A10ED1"/>
    <w:rsid w:val="00A1195E"/>
    <w:rsid w:val="00A11CE1"/>
    <w:rsid w:val="00A11E3E"/>
    <w:rsid w:val="00A1241B"/>
    <w:rsid w:val="00A12C7C"/>
    <w:rsid w:val="00A12D64"/>
    <w:rsid w:val="00A137BB"/>
    <w:rsid w:val="00A13C16"/>
    <w:rsid w:val="00A13D5A"/>
    <w:rsid w:val="00A14851"/>
    <w:rsid w:val="00A1494D"/>
    <w:rsid w:val="00A1551C"/>
    <w:rsid w:val="00A15BB6"/>
    <w:rsid w:val="00A15C88"/>
    <w:rsid w:val="00A15D7E"/>
    <w:rsid w:val="00A162C2"/>
    <w:rsid w:val="00A16E90"/>
    <w:rsid w:val="00A175D3"/>
    <w:rsid w:val="00A2024A"/>
    <w:rsid w:val="00A20AE5"/>
    <w:rsid w:val="00A20F9C"/>
    <w:rsid w:val="00A21B35"/>
    <w:rsid w:val="00A21CD1"/>
    <w:rsid w:val="00A21F6E"/>
    <w:rsid w:val="00A21FD2"/>
    <w:rsid w:val="00A23753"/>
    <w:rsid w:val="00A251DA"/>
    <w:rsid w:val="00A25B0F"/>
    <w:rsid w:val="00A25F5C"/>
    <w:rsid w:val="00A26687"/>
    <w:rsid w:val="00A26B92"/>
    <w:rsid w:val="00A27CE1"/>
    <w:rsid w:val="00A27D92"/>
    <w:rsid w:val="00A31B10"/>
    <w:rsid w:val="00A32C2E"/>
    <w:rsid w:val="00A340C6"/>
    <w:rsid w:val="00A34F8C"/>
    <w:rsid w:val="00A3576F"/>
    <w:rsid w:val="00A36186"/>
    <w:rsid w:val="00A36897"/>
    <w:rsid w:val="00A37C57"/>
    <w:rsid w:val="00A37D74"/>
    <w:rsid w:val="00A40175"/>
    <w:rsid w:val="00A4134B"/>
    <w:rsid w:val="00A41C1C"/>
    <w:rsid w:val="00A427C9"/>
    <w:rsid w:val="00A43E8E"/>
    <w:rsid w:val="00A44099"/>
    <w:rsid w:val="00A44804"/>
    <w:rsid w:val="00A44EA5"/>
    <w:rsid w:val="00A452DC"/>
    <w:rsid w:val="00A45CE2"/>
    <w:rsid w:val="00A46872"/>
    <w:rsid w:val="00A468D1"/>
    <w:rsid w:val="00A50695"/>
    <w:rsid w:val="00A50942"/>
    <w:rsid w:val="00A50A70"/>
    <w:rsid w:val="00A50E68"/>
    <w:rsid w:val="00A50E9E"/>
    <w:rsid w:val="00A5128A"/>
    <w:rsid w:val="00A513CC"/>
    <w:rsid w:val="00A516AD"/>
    <w:rsid w:val="00A51751"/>
    <w:rsid w:val="00A51A82"/>
    <w:rsid w:val="00A52159"/>
    <w:rsid w:val="00A521DB"/>
    <w:rsid w:val="00A5496B"/>
    <w:rsid w:val="00A55690"/>
    <w:rsid w:val="00A55A1F"/>
    <w:rsid w:val="00A5645C"/>
    <w:rsid w:val="00A574E1"/>
    <w:rsid w:val="00A575C5"/>
    <w:rsid w:val="00A57DAD"/>
    <w:rsid w:val="00A62359"/>
    <w:rsid w:val="00A6288E"/>
    <w:rsid w:val="00A62F4B"/>
    <w:rsid w:val="00A630A2"/>
    <w:rsid w:val="00A638D1"/>
    <w:rsid w:val="00A63946"/>
    <w:rsid w:val="00A63DAF"/>
    <w:rsid w:val="00A6483D"/>
    <w:rsid w:val="00A66552"/>
    <w:rsid w:val="00A670B8"/>
    <w:rsid w:val="00A678C5"/>
    <w:rsid w:val="00A70068"/>
    <w:rsid w:val="00A703A6"/>
    <w:rsid w:val="00A718B8"/>
    <w:rsid w:val="00A72189"/>
    <w:rsid w:val="00A72A5F"/>
    <w:rsid w:val="00A741E3"/>
    <w:rsid w:val="00A74234"/>
    <w:rsid w:val="00A7426E"/>
    <w:rsid w:val="00A75979"/>
    <w:rsid w:val="00A75ED2"/>
    <w:rsid w:val="00A764C2"/>
    <w:rsid w:val="00A80B59"/>
    <w:rsid w:val="00A80C35"/>
    <w:rsid w:val="00A81202"/>
    <w:rsid w:val="00A8136A"/>
    <w:rsid w:val="00A81E70"/>
    <w:rsid w:val="00A82709"/>
    <w:rsid w:val="00A82B6D"/>
    <w:rsid w:val="00A82F47"/>
    <w:rsid w:val="00A8320B"/>
    <w:rsid w:val="00A83E6B"/>
    <w:rsid w:val="00A83E86"/>
    <w:rsid w:val="00A8597E"/>
    <w:rsid w:val="00A8605E"/>
    <w:rsid w:val="00A876EF"/>
    <w:rsid w:val="00A92302"/>
    <w:rsid w:val="00A9279A"/>
    <w:rsid w:val="00A928B8"/>
    <w:rsid w:val="00A944FC"/>
    <w:rsid w:val="00A950CD"/>
    <w:rsid w:val="00A9569A"/>
    <w:rsid w:val="00A95BCC"/>
    <w:rsid w:val="00A96841"/>
    <w:rsid w:val="00AA00F1"/>
    <w:rsid w:val="00AA04EE"/>
    <w:rsid w:val="00AA0519"/>
    <w:rsid w:val="00AA0875"/>
    <w:rsid w:val="00AA0D6B"/>
    <w:rsid w:val="00AA1181"/>
    <w:rsid w:val="00AA15AB"/>
    <w:rsid w:val="00AA1D70"/>
    <w:rsid w:val="00AA1F88"/>
    <w:rsid w:val="00AA2207"/>
    <w:rsid w:val="00AA22D1"/>
    <w:rsid w:val="00AA22E3"/>
    <w:rsid w:val="00AA2584"/>
    <w:rsid w:val="00AA2C26"/>
    <w:rsid w:val="00AA47B4"/>
    <w:rsid w:val="00AA4FD9"/>
    <w:rsid w:val="00AA6900"/>
    <w:rsid w:val="00AB07F4"/>
    <w:rsid w:val="00AB09FE"/>
    <w:rsid w:val="00AB0ABB"/>
    <w:rsid w:val="00AB1EA3"/>
    <w:rsid w:val="00AB2043"/>
    <w:rsid w:val="00AB2412"/>
    <w:rsid w:val="00AB2822"/>
    <w:rsid w:val="00AB298C"/>
    <w:rsid w:val="00AB453F"/>
    <w:rsid w:val="00AB595C"/>
    <w:rsid w:val="00AB62B3"/>
    <w:rsid w:val="00AB65B5"/>
    <w:rsid w:val="00AB669B"/>
    <w:rsid w:val="00AC084B"/>
    <w:rsid w:val="00AC19AE"/>
    <w:rsid w:val="00AC2A78"/>
    <w:rsid w:val="00AC3223"/>
    <w:rsid w:val="00AC3A10"/>
    <w:rsid w:val="00AC3B34"/>
    <w:rsid w:val="00AC4057"/>
    <w:rsid w:val="00AC538A"/>
    <w:rsid w:val="00AC569D"/>
    <w:rsid w:val="00AC5AFA"/>
    <w:rsid w:val="00AC6E41"/>
    <w:rsid w:val="00AC70A5"/>
    <w:rsid w:val="00AC7242"/>
    <w:rsid w:val="00AD098D"/>
    <w:rsid w:val="00AD111F"/>
    <w:rsid w:val="00AD1453"/>
    <w:rsid w:val="00AD3106"/>
    <w:rsid w:val="00AD5ACD"/>
    <w:rsid w:val="00AD5E89"/>
    <w:rsid w:val="00AD62F4"/>
    <w:rsid w:val="00AD79A2"/>
    <w:rsid w:val="00AD79F4"/>
    <w:rsid w:val="00AE07C9"/>
    <w:rsid w:val="00AE0829"/>
    <w:rsid w:val="00AE0FAC"/>
    <w:rsid w:val="00AE1928"/>
    <w:rsid w:val="00AE194A"/>
    <w:rsid w:val="00AE283D"/>
    <w:rsid w:val="00AE31D2"/>
    <w:rsid w:val="00AE4A04"/>
    <w:rsid w:val="00AE4BA1"/>
    <w:rsid w:val="00AE68DE"/>
    <w:rsid w:val="00AE7FE8"/>
    <w:rsid w:val="00AF03F1"/>
    <w:rsid w:val="00AF06AD"/>
    <w:rsid w:val="00AF0D6D"/>
    <w:rsid w:val="00AF177A"/>
    <w:rsid w:val="00AF22A6"/>
    <w:rsid w:val="00AF31AA"/>
    <w:rsid w:val="00AF3F22"/>
    <w:rsid w:val="00AF41BF"/>
    <w:rsid w:val="00AF42C6"/>
    <w:rsid w:val="00AF4F41"/>
    <w:rsid w:val="00AF528D"/>
    <w:rsid w:val="00AF5668"/>
    <w:rsid w:val="00AF5B37"/>
    <w:rsid w:val="00AF6143"/>
    <w:rsid w:val="00AF76D6"/>
    <w:rsid w:val="00AF7B30"/>
    <w:rsid w:val="00B01508"/>
    <w:rsid w:val="00B0172F"/>
    <w:rsid w:val="00B0255D"/>
    <w:rsid w:val="00B03097"/>
    <w:rsid w:val="00B03335"/>
    <w:rsid w:val="00B034C2"/>
    <w:rsid w:val="00B03678"/>
    <w:rsid w:val="00B037C2"/>
    <w:rsid w:val="00B03FD3"/>
    <w:rsid w:val="00B04656"/>
    <w:rsid w:val="00B047A3"/>
    <w:rsid w:val="00B04A4C"/>
    <w:rsid w:val="00B053CE"/>
    <w:rsid w:val="00B05A91"/>
    <w:rsid w:val="00B062DD"/>
    <w:rsid w:val="00B065C0"/>
    <w:rsid w:val="00B06770"/>
    <w:rsid w:val="00B06D21"/>
    <w:rsid w:val="00B0778C"/>
    <w:rsid w:val="00B07BFF"/>
    <w:rsid w:val="00B10D55"/>
    <w:rsid w:val="00B11268"/>
    <w:rsid w:val="00B122C2"/>
    <w:rsid w:val="00B13499"/>
    <w:rsid w:val="00B13932"/>
    <w:rsid w:val="00B13A63"/>
    <w:rsid w:val="00B13C29"/>
    <w:rsid w:val="00B14E76"/>
    <w:rsid w:val="00B14FD6"/>
    <w:rsid w:val="00B15BE4"/>
    <w:rsid w:val="00B16E6D"/>
    <w:rsid w:val="00B16F29"/>
    <w:rsid w:val="00B20209"/>
    <w:rsid w:val="00B2141A"/>
    <w:rsid w:val="00B21B68"/>
    <w:rsid w:val="00B21CC9"/>
    <w:rsid w:val="00B22942"/>
    <w:rsid w:val="00B22B94"/>
    <w:rsid w:val="00B235CF"/>
    <w:rsid w:val="00B2383D"/>
    <w:rsid w:val="00B23CD9"/>
    <w:rsid w:val="00B25350"/>
    <w:rsid w:val="00B25571"/>
    <w:rsid w:val="00B25C96"/>
    <w:rsid w:val="00B2621A"/>
    <w:rsid w:val="00B30944"/>
    <w:rsid w:val="00B329AD"/>
    <w:rsid w:val="00B33F2B"/>
    <w:rsid w:val="00B3438C"/>
    <w:rsid w:val="00B3465E"/>
    <w:rsid w:val="00B35178"/>
    <w:rsid w:val="00B35C62"/>
    <w:rsid w:val="00B37333"/>
    <w:rsid w:val="00B37341"/>
    <w:rsid w:val="00B37E0B"/>
    <w:rsid w:val="00B40973"/>
    <w:rsid w:val="00B4136B"/>
    <w:rsid w:val="00B41618"/>
    <w:rsid w:val="00B41831"/>
    <w:rsid w:val="00B42EE7"/>
    <w:rsid w:val="00B43C31"/>
    <w:rsid w:val="00B43E0E"/>
    <w:rsid w:val="00B43E6D"/>
    <w:rsid w:val="00B43EAE"/>
    <w:rsid w:val="00B44766"/>
    <w:rsid w:val="00B452F8"/>
    <w:rsid w:val="00B45716"/>
    <w:rsid w:val="00B4577C"/>
    <w:rsid w:val="00B46995"/>
    <w:rsid w:val="00B46AF8"/>
    <w:rsid w:val="00B47611"/>
    <w:rsid w:val="00B5010E"/>
    <w:rsid w:val="00B516FE"/>
    <w:rsid w:val="00B51F5F"/>
    <w:rsid w:val="00B52CB1"/>
    <w:rsid w:val="00B52DE9"/>
    <w:rsid w:val="00B5320E"/>
    <w:rsid w:val="00B53FA9"/>
    <w:rsid w:val="00B542DA"/>
    <w:rsid w:val="00B54967"/>
    <w:rsid w:val="00B54BD8"/>
    <w:rsid w:val="00B54FB2"/>
    <w:rsid w:val="00B55A8F"/>
    <w:rsid w:val="00B55BB8"/>
    <w:rsid w:val="00B55D7E"/>
    <w:rsid w:val="00B55DAC"/>
    <w:rsid w:val="00B55DD5"/>
    <w:rsid w:val="00B5624A"/>
    <w:rsid w:val="00B5737D"/>
    <w:rsid w:val="00B608B5"/>
    <w:rsid w:val="00B613C3"/>
    <w:rsid w:val="00B61BC5"/>
    <w:rsid w:val="00B6266A"/>
    <w:rsid w:val="00B635A6"/>
    <w:rsid w:val="00B643E1"/>
    <w:rsid w:val="00B6443C"/>
    <w:rsid w:val="00B64EEA"/>
    <w:rsid w:val="00B65CF5"/>
    <w:rsid w:val="00B6694C"/>
    <w:rsid w:val="00B66EC1"/>
    <w:rsid w:val="00B70D35"/>
    <w:rsid w:val="00B71C80"/>
    <w:rsid w:val="00B71D84"/>
    <w:rsid w:val="00B71EEA"/>
    <w:rsid w:val="00B7231A"/>
    <w:rsid w:val="00B728C9"/>
    <w:rsid w:val="00B737AB"/>
    <w:rsid w:val="00B73B74"/>
    <w:rsid w:val="00B73BA7"/>
    <w:rsid w:val="00B7604F"/>
    <w:rsid w:val="00B761E4"/>
    <w:rsid w:val="00B76B71"/>
    <w:rsid w:val="00B76BA7"/>
    <w:rsid w:val="00B77723"/>
    <w:rsid w:val="00B80F37"/>
    <w:rsid w:val="00B81680"/>
    <w:rsid w:val="00B81B5D"/>
    <w:rsid w:val="00B81C31"/>
    <w:rsid w:val="00B82206"/>
    <w:rsid w:val="00B83C24"/>
    <w:rsid w:val="00B849E9"/>
    <w:rsid w:val="00B8598C"/>
    <w:rsid w:val="00B859AA"/>
    <w:rsid w:val="00B85C00"/>
    <w:rsid w:val="00B901B6"/>
    <w:rsid w:val="00B90754"/>
    <w:rsid w:val="00B91259"/>
    <w:rsid w:val="00B91673"/>
    <w:rsid w:val="00B918D9"/>
    <w:rsid w:val="00B91E60"/>
    <w:rsid w:val="00B928EB"/>
    <w:rsid w:val="00B93CD4"/>
    <w:rsid w:val="00B964B4"/>
    <w:rsid w:val="00B9687C"/>
    <w:rsid w:val="00B96FAD"/>
    <w:rsid w:val="00BA095A"/>
    <w:rsid w:val="00BA1D02"/>
    <w:rsid w:val="00BA2432"/>
    <w:rsid w:val="00BA3A02"/>
    <w:rsid w:val="00BA3ADC"/>
    <w:rsid w:val="00BA4619"/>
    <w:rsid w:val="00BA4D3E"/>
    <w:rsid w:val="00BA5C83"/>
    <w:rsid w:val="00BA6A20"/>
    <w:rsid w:val="00BA72E0"/>
    <w:rsid w:val="00BA790A"/>
    <w:rsid w:val="00BA796B"/>
    <w:rsid w:val="00BA7BFD"/>
    <w:rsid w:val="00BB0371"/>
    <w:rsid w:val="00BB0E93"/>
    <w:rsid w:val="00BB11E2"/>
    <w:rsid w:val="00BB13FF"/>
    <w:rsid w:val="00BB14B8"/>
    <w:rsid w:val="00BB1DEA"/>
    <w:rsid w:val="00BB33D7"/>
    <w:rsid w:val="00BB3E90"/>
    <w:rsid w:val="00BB49FC"/>
    <w:rsid w:val="00BB58A5"/>
    <w:rsid w:val="00BB6041"/>
    <w:rsid w:val="00BB60FC"/>
    <w:rsid w:val="00BB6811"/>
    <w:rsid w:val="00BB6B09"/>
    <w:rsid w:val="00BC1332"/>
    <w:rsid w:val="00BC1705"/>
    <w:rsid w:val="00BC1ABA"/>
    <w:rsid w:val="00BC1BBE"/>
    <w:rsid w:val="00BC1E55"/>
    <w:rsid w:val="00BC2C9C"/>
    <w:rsid w:val="00BC3235"/>
    <w:rsid w:val="00BC4153"/>
    <w:rsid w:val="00BC5EAF"/>
    <w:rsid w:val="00BC635F"/>
    <w:rsid w:val="00BC6D76"/>
    <w:rsid w:val="00BC6DB3"/>
    <w:rsid w:val="00BC734D"/>
    <w:rsid w:val="00BC7838"/>
    <w:rsid w:val="00BC79E2"/>
    <w:rsid w:val="00BD2BA7"/>
    <w:rsid w:val="00BD2E4A"/>
    <w:rsid w:val="00BD3BFA"/>
    <w:rsid w:val="00BD4033"/>
    <w:rsid w:val="00BD4FE7"/>
    <w:rsid w:val="00BD5805"/>
    <w:rsid w:val="00BD5B08"/>
    <w:rsid w:val="00BD77CA"/>
    <w:rsid w:val="00BE09FB"/>
    <w:rsid w:val="00BE1134"/>
    <w:rsid w:val="00BE23D6"/>
    <w:rsid w:val="00BE30DF"/>
    <w:rsid w:val="00BE3834"/>
    <w:rsid w:val="00BE4E5B"/>
    <w:rsid w:val="00BE5225"/>
    <w:rsid w:val="00BE5E36"/>
    <w:rsid w:val="00BE6205"/>
    <w:rsid w:val="00BE6DC6"/>
    <w:rsid w:val="00BE7F5B"/>
    <w:rsid w:val="00BF09D5"/>
    <w:rsid w:val="00BF1B99"/>
    <w:rsid w:val="00BF1EC6"/>
    <w:rsid w:val="00BF1F96"/>
    <w:rsid w:val="00BF2A21"/>
    <w:rsid w:val="00BF497B"/>
    <w:rsid w:val="00BF6F5E"/>
    <w:rsid w:val="00BF7BDD"/>
    <w:rsid w:val="00C011EF"/>
    <w:rsid w:val="00C015C9"/>
    <w:rsid w:val="00C01946"/>
    <w:rsid w:val="00C02569"/>
    <w:rsid w:val="00C03C7F"/>
    <w:rsid w:val="00C03DF4"/>
    <w:rsid w:val="00C040FA"/>
    <w:rsid w:val="00C0451A"/>
    <w:rsid w:val="00C04564"/>
    <w:rsid w:val="00C06854"/>
    <w:rsid w:val="00C06887"/>
    <w:rsid w:val="00C106A5"/>
    <w:rsid w:val="00C10755"/>
    <w:rsid w:val="00C10FDF"/>
    <w:rsid w:val="00C11F42"/>
    <w:rsid w:val="00C12EF6"/>
    <w:rsid w:val="00C13FB2"/>
    <w:rsid w:val="00C15520"/>
    <w:rsid w:val="00C157D3"/>
    <w:rsid w:val="00C15E1B"/>
    <w:rsid w:val="00C1649E"/>
    <w:rsid w:val="00C1692B"/>
    <w:rsid w:val="00C16FE5"/>
    <w:rsid w:val="00C1768B"/>
    <w:rsid w:val="00C17710"/>
    <w:rsid w:val="00C209B1"/>
    <w:rsid w:val="00C21054"/>
    <w:rsid w:val="00C224DF"/>
    <w:rsid w:val="00C22746"/>
    <w:rsid w:val="00C22877"/>
    <w:rsid w:val="00C23404"/>
    <w:rsid w:val="00C23C07"/>
    <w:rsid w:val="00C25248"/>
    <w:rsid w:val="00C25F95"/>
    <w:rsid w:val="00C2704D"/>
    <w:rsid w:val="00C275C2"/>
    <w:rsid w:val="00C3065C"/>
    <w:rsid w:val="00C3191E"/>
    <w:rsid w:val="00C31A29"/>
    <w:rsid w:val="00C31F7F"/>
    <w:rsid w:val="00C321D0"/>
    <w:rsid w:val="00C328E9"/>
    <w:rsid w:val="00C33500"/>
    <w:rsid w:val="00C34E25"/>
    <w:rsid w:val="00C36422"/>
    <w:rsid w:val="00C3667A"/>
    <w:rsid w:val="00C376F2"/>
    <w:rsid w:val="00C378CE"/>
    <w:rsid w:val="00C402CC"/>
    <w:rsid w:val="00C408C7"/>
    <w:rsid w:val="00C417C2"/>
    <w:rsid w:val="00C428A4"/>
    <w:rsid w:val="00C42B2E"/>
    <w:rsid w:val="00C4305A"/>
    <w:rsid w:val="00C43665"/>
    <w:rsid w:val="00C440A4"/>
    <w:rsid w:val="00C441EF"/>
    <w:rsid w:val="00C44227"/>
    <w:rsid w:val="00C44731"/>
    <w:rsid w:val="00C456CA"/>
    <w:rsid w:val="00C45AFA"/>
    <w:rsid w:val="00C463DF"/>
    <w:rsid w:val="00C46630"/>
    <w:rsid w:val="00C46A62"/>
    <w:rsid w:val="00C46ADE"/>
    <w:rsid w:val="00C4730A"/>
    <w:rsid w:val="00C503BC"/>
    <w:rsid w:val="00C507EC"/>
    <w:rsid w:val="00C512AF"/>
    <w:rsid w:val="00C5138C"/>
    <w:rsid w:val="00C51556"/>
    <w:rsid w:val="00C51996"/>
    <w:rsid w:val="00C53F5C"/>
    <w:rsid w:val="00C55ABC"/>
    <w:rsid w:val="00C562B6"/>
    <w:rsid w:val="00C5631C"/>
    <w:rsid w:val="00C571B2"/>
    <w:rsid w:val="00C574CA"/>
    <w:rsid w:val="00C57CD4"/>
    <w:rsid w:val="00C605A9"/>
    <w:rsid w:val="00C616F5"/>
    <w:rsid w:val="00C617AC"/>
    <w:rsid w:val="00C61976"/>
    <w:rsid w:val="00C6213D"/>
    <w:rsid w:val="00C627E7"/>
    <w:rsid w:val="00C637EA"/>
    <w:rsid w:val="00C63FB3"/>
    <w:rsid w:val="00C6447C"/>
    <w:rsid w:val="00C64530"/>
    <w:rsid w:val="00C65CAA"/>
    <w:rsid w:val="00C6752A"/>
    <w:rsid w:val="00C67BA6"/>
    <w:rsid w:val="00C67F42"/>
    <w:rsid w:val="00C702A7"/>
    <w:rsid w:val="00C711AA"/>
    <w:rsid w:val="00C71399"/>
    <w:rsid w:val="00C717DA"/>
    <w:rsid w:val="00C71AB0"/>
    <w:rsid w:val="00C71ACB"/>
    <w:rsid w:val="00C723C0"/>
    <w:rsid w:val="00C72DE8"/>
    <w:rsid w:val="00C7318C"/>
    <w:rsid w:val="00C73A33"/>
    <w:rsid w:val="00C73D1B"/>
    <w:rsid w:val="00C74A8A"/>
    <w:rsid w:val="00C74ADF"/>
    <w:rsid w:val="00C7526E"/>
    <w:rsid w:val="00C769FE"/>
    <w:rsid w:val="00C77A8D"/>
    <w:rsid w:val="00C77B44"/>
    <w:rsid w:val="00C77BD7"/>
    <w:rsid w:val="00C80EA5"/>
    <w:rsid w:val="00C81C80"/>
    <w:rsid w:val="00C81D36"/>
    <w:rsid w:val="00C834AF"/>
    <w:rsid w:val="00C839A6"/>
    <w:rsid w:val="00C83B53"/>
    <w:rsid w:val="00C83B67"/>
    <w:rsid w:val="00C84AA5"/>
    <w:rsid w:val="00C85066"/>
    <w:rsid w:val="00C865FE"/>
    <w:rsid w:val="00C86844"/>
    <w:rsid w:val="00C869FF"/>
    <w:rsid w:val="00C86A6B"/>
    <w:rsid w:val="00C87434"/>
    <w:rsid w:val="00C903D0"/>
    <w:rsid w:val="00C90E48"/>
    <w:rsid w:val="00C90F33"/>
    <w:rsid w:val="00C91051"/>
    <w:rsid w:val="00C913AC"/>
    <w:rsid w:val="00C91DCF"/>
    <w:rsid w:val="00C92951"/>
    <w:rsid w:val="00C93A0F"/>
    <w:rsid w:val="00C94EEC"/>
    <w:rsid w:val="00C94F2A"/>
    <w:rsid w:val="00C950EA"/>
    <w:rsid w:val="00C9525D"/>
    <w:rsid w:val="00C95350"/>
    <w:rsid w:val="00C95822"/>
    <w:rsid w:val="00C95FA5"/>
    <w:rsid w:val="00C969AD"/>
    <w:rsid w:val="00C96C48"/>
    <w:rsid w:val="00C9725A"/>
    <w:rsid w:val="00C97C09"/>
    <w:rsid w:val="00CA0225"/>
    <w:rsid w:val="00CA05DB"/>
    <w:rsid w:val="00CA06AE"/>
    <w:rsid w:val="00CA09D6"/>
    <w:rsid w:val="00CA2156"/>
    <w:rsid w:val="00CA22D4"/>
    <w:rsid w:val="00CA3534"/>
    <w:rsid w:val="00CA37D6"/>
    <w:rsid w:val="00CA3AC2"/>
    <w:rsid w:val="00CA3B3D"/>
    <w:rsid w:val="00CA4A39"/>
    <w:rsid w:val="00CA539B"/>
    <w:rsid w:val="00CA5D29"/>
    <w:rsid w:val="00CA6883"/>
    <w:rsid w:val="00CA6A36"/>
    <w:rsid w:val="00CA7D86"/>
    <w:rsid w:val="00CB0840"/>
    <w:rsid w:val="00CB22BC"/>
    <w:rsid w:val="00CB23BE"/>
    <w:rsid w:val="00CB2A11"/>
    <w:rsid w:val="00CB4879"/>
    <w:rsid w:val="00CB4CDE"/>
    <w:rsid w:val="00CB4DD8"/>
    <w:rsid w:val="00CB5A5B"/>
    <w:rsid w:val="00CB7EC9"/>
    <w:rsid w:val="00CC06A4"/>
    <w:rsid w:val="00CC0F62"/>
    <w:rsid w:val="00CC141F"/>
    <w:rsid w:val="00CC184D"/>
    <w:rsid w:val="00CC28A1"/>
    <w:rsid w:val="00CC2BBF"/>
    <w:rsid w:val="00CC36DE"/>
    <w:rsid w:val="00CC388D"/>
    <w:rsid w:val="00CC4357"/>
    <w:rsid w:val="00CC48E6"/>
    <w:rsid w:val="00CC5CE3"/>
    <w:rsid w:val="00CC6E56"/>
    <w:rsid w:val="00CC6EF8"/>
    <w:rsid w:val="00CD0272"/>
    <w:rsid w:val="00CD119F"/>
    <w:rsid w:val="00CD1256"/>
    <w:rsid w:val="00CD2651"/>
    <w:rsid w:val="00CD26FF"/>
    <w:rsid w:val="00CD2831"/>
    <w:rsid w:val="00CD2F78"/>
    <w:rsid w:val="00CD3E6E"/>
    <w:rsid w:val="00CD415B"/>
    <w:rsid w:val="00CD4C63"/>
    <w:rsid w:val="00CD5FFA"/>
    <w:rsid w:val="00CD61A6"/>
    <w:rsid w:val="00CE0F88"/>
    <w:rsid w:val="00CE21C6"/>
    <w:rsid w:val="00CE24E3"/>
    <w:rsid w:val="00CE2560"/>
    <w:rsid w:val="00CE2B59"/>
    <w:rsid w:val="00CE334B"/>
    <w:rsid w:val="00CE4D29"/>
    <w:rsid w:val="00CE5C1C"/>
    <w:rsid w:val="00CE5DB4"/>
    <w:rsid w:val="00CE638B"/>
    <w:rsid w:val="00CE68E1"/>
    <w:rsid w:val="00CE6ED1"/>
    <w:rsid w:val="00CE74BF"/>
    <w:rsid w:val="00CE7B71"/>
    <w:rsid w:val="00CF0B73"/>
    <w:rsid w:val="00CF19A0"/>
    <w:rsid w:val="00CF2711"/>
    <w:rsid w:val="00CF2EF5"/>
    <w:rsid w:val="00CF38B9"/>
    <w:rsid w:val="00CF394B"/>
    <w:rsid w:val="00CF3A2E"/>
    <w:rsid w:val="00CF3F27"/>
    <w:rsid w:val="00CF4702"/>
    <w:rsid w:val="00CF64D8"/>
    <w:rsid w:val="00CF678C"/>
    <w:rsid w:val="00CF6E9E"/>
    <w:rsid w:val="00CF73B3"/>
    <w:rsid w:val="00CF7623"/>
    <w:rsid w:val="00CF76ED"/>
    <w:rsid w:val="00D00283"/>
    <w:rsid w:val="00D01189"/>
    <w:rsid w:val="00D0314C"/>
    <w:rsid w:val="00D03395"/>
    <w:rsid w:val="00D04A81"/>
    <w:rsid w:val="00D0501D"/>
    <w:rsid w:val="00D05DD8"/>
    <w:rsid w:val="00D05FE6"/>
    <w:rsid w:val="00D06529"/>
    <w:rsid w:val="00D07647"/>
    <w:rsid w:val="00D07F93"/>
    <w:rsid w:val="00D1065E"/>
    <w:rsid w:val="00D1067C"/>
    <w:rsid w:val="00D10A12"/>
    <w:rsid w:val="00D10E78"/>
    <w:rsid w:val="00D1229F"/>
    <w:rsid w:val="00D12A7C"/>
    <w:rsid w:val="00D13595"/>
    <w:rsid w:val="00D1362F"/>
    <w:rsid w:val="00D13CFD"/>
    <w:rsid w:val="00D14446"/>
    <w:rsid w:val="00D150F6"/>
    <w:rsid w:val="00D1677D"/>
    <w:rsid w:val="00D16E37"/>
    <w:rsid w:val="00D204C3"/>
    <w:rsid w:val="00D2067E"/>
    <w:rsid w:val="00D209ED"/>
    <w:rsid w:val="00D215BF"/>
    <w:rsid w:val="00D22AC8"/>
    <w:rsid w:val="00D22C72"/>
    <w:rsid w:val="00D230F5"/>
    <w:rsid w:val="00D2316A"/>
    <w:rsid w:val="00D24FDE"/>
    <w:rsid w:val="00D25359"/>
    <w:rsid w:val="00D26DA8"/>
    <w:rsid w:val="00D2713E"/>
    <w:rsid w:val="00D30A5D"/>
    <w:rsid w:val="00D30E8A"/>
    <w:rsid w:val="00D31521"/>
    <w:rsid w:val="00D31632"/>
    <w:rsid w:val="00D31963"/>
    <w:rsid w:val="00D328A1"/>
    <w:rsid w:val="00D342F5"/>
    <w:rsid w:val="00D3529C"/>
    <w:rsid w:val="00D3596E"/>
    <w:rsid w:val="00D37EF0"/>
    <w:rsid w:val="00D37F2F"/>
    <w:rsid w:val="00D40417"/>
    <w:rsid w:val="00D40430"/>
    <w:rsid w:val="00D40611"/>
    <w:rsid w:val="00D41AE8"/>
    <w:rsid w:val="00D422E8"/>
    <w:rsid w:val="00D4301B"/>
    <w:rsid w:val="00D43722"/>
    <w:rsid w:val="00D43ABA"/>
    <w:rsid w:val="00D44524"/>
    <w:rsid w:val="00D44E32"/>
    <w:rsid w:val="00D45529"/>
    <w:rsid w:val="00D461CA"/>
    <w:rsid w:val="00D46C69"/>
    <w:rsid w:val="00D46D24"/>
    <w:rsid w:val="00D502BF"/>
    <w:rsid w:val="00D50DE6"/>
    <w:rsid w:val="00D5265D"/>
    <w:rsid w:val="00D52889"/>
    <w:rsid w:val="00D52EEE"/>
    <w:rsid w:val="00D539B4"/>
    <w:rsid w:val="00D55663"/>
    <w:rsid w:val="00D56AC0"/>
    <w:rsid w:val="00D573C3"/>
    <w:rsid w:val="00D577F5"/>
    <w:rsid w:val="00D57915"/>
    <w:rsid w:val="00D6207B"/>
    <w:rsid w:val="00D634FC"/>
    <w:rsid w:val="00D63DD0"/>
    <w:rsid w:val="00D64973"/>
    <w:rsid w:val="00D657E5"/>
    <w:rsid w:val="00D659C8"/>
    <w:rsid w:val="00D66680"/>
    <w:rsid w:val="00D676ED"/>
    <w:rsid w:val="00D70219"/>
    <w:rsid w:val="00D70B53"/>
    <w:rsid w:val="00D7131A"/>
    <w:rsid w:val="00D71ED2"/>
    <w:rsid w:val="00D72C0B"/>
    <w:rsid w:val="00D73381"/>
    <w:rsid w:val="00D73A04"/>
    <w:rsid w:val="00D7437A"/>
    <w:rsid w:val="00D74960"/>
    <w:rsid w:val="00D74DB7"/>
    <w:rsid w:val="00D7539C"/>
    <w:rsid w:val="00D756D4"/>
    <w:rsid w:val="00D75A55"/>
    <w:rsid w:val="00D77996"/>
    <w:rsid w:val="00D80CAA"/>
    <w:rsid w:val="00D80DDD"/>
    <w:rsid w:val="00D8100C"/>
    <w:rsid w:val="00D85110"/>
    <w:rsid w:val="00D85E05"/>
    <w:rsid w:val="00D876F2"/>
    <w:rsid w:val="00D87990"/>
    <w:rsid w:val="00D9041F"/>
    <w:rsid w:val="00D906C1"/>
    <w:rsid w:val="00D91AED"/>
    <w:rsid w:val="00D91AFC"/>
    <w:rsid w:val="00D9254E"/>
    <w:rsid w:val="00D92AD5"/>
    <w:rsid w:val="00D9396A"/>
    <w:rsid w:val="00D93F3E"/>
    <w:rsid w:val="00D94323"/>
    <w:rsid w:val="00D95F24"/>
    <w:rsid w:val="00D966E7"/>
    <w:rsid w:val="00D969ED"/>
    <w:rsid w:val="00D97779"/>
    <w:rsid w:val="00D97F6F"/>
    <w:rsid w:val="00DA27CE"/>
    <w:rsid w:val="00DA43DF"/>
    <w:rsid w:val="00DA4D20"/>
    <w:rsid w:val="00DA5236"/>
    <w:rsid w:val="00DA6559"/>
    <w:rsid w:val="00DA67B4"/>
    <w:rsid w:val="00DA768B"/>
    <w:rsid w:val="00DB00D7"/>
    <w:rsid w:val="00DB1194"/>
    <w:rsid w:val="00DB229E"/>
    <w:rsid w:val="00DB2322"/>
    <w:rsid w:val="00DB2C54"/>
    <w:rsid w:val="00DB2E53"/>
    <w:rsid w:val="00DB33A6"/>
    <w:rsid w:val="00DB3B22"/>
    <w:rsid w:val="00DB62E2"/>
    <w:rsid w:val="00DB687C"/>
    <w:rsid w:val="00DC0499"/>
    <w:rsid w:val="00DC0DE8"/>
    <w:rsid w:val="00DC1024"/>
    <w:rsid w:val="00DC158F"/>
    <w:rsid w:val="00DC1802"/>
    <w:rsid w:val="00DC182F"/>
    <w:rsid w:val="00DC1E21"/>
    <w:rsid w:val="00DC1EFB"/>
    <w:rsid w:val="00DC3AE7"/>
    <w:rsid w:val="00DC4450"/>
    <w:rsid w:val="00DC4628"/>
    <w:rsid w:val="00DC477A"/>
    <w:rsid w:val="00DC4ECA"/>
    <w:rsid w:val="00DC5D11"/>
    <w:rsid w:val="00DC65BD"/>
    <w:rsid w:val="00DC6665"/>
    <w:rsid w:val="00DC6DFC"/>
    <w:rsid w:val="00DC74DA"/>
    <w:rsid w:val="00DC7635"/>
    <w:rsid w:val="00DD042B"/>
    <w:rsid w:val="00DD0A15"/>
    <w:rsid w:val="00DD0DBB"/>
    <w:rsid w:val="00DD182C"/>
    <w:rsid w:val="00DD202A"/>
    <w:rsid w:val="00DD2114"/>
    <w:rsid w:val="00DD2260"/>
    <w:rsid w:val="00DD23EE"/>
    <w:rsid w:val="00DD2B3B"/>
    <w:rsid w:val="00DD317B"/>
    <w:rsid w:val="00DD331C"/>
    <w:rsid w:val="00DD390C"/>
    <w:rsid w:val="00DD44E6"/>
    <w:rsid w:val="00DD584C"/>
    <w:rsid w:val="00DD6297"/>
    <w:rsid w:val="00DD6EEB"/>
    <w:rsid w:val="00DD73EB"/>
    <w:rsid w:val="00DD7665"/>
    <w:rsid w:val="00DE0CA7"/>
    <w:rsid w:val="00DE127B"/>
    <w:rsid w:val="00DE129E"/>
    <w:rsid w:val="00DE13C0"/>
    <w:rsid w:val="00DE164A"/>
    <w:rsid w:val="00DE1719"/>
    <w:rsid w:val="00DE201F"/>
    <w:rsid w:val="00DE214F"/>
    <w:rsid w:val="00DE249E"/>
    <w:rsid w:val="00DE2678"/>
    <w:rsid w:val="00DE3C21"/>
    <w:rsid w:val="00DE5EEB"/>
    <w:rsid w:val="00DE62F0"/>
    <w:rsid w:val="00DE70EB"/>
    <w:rsid w:val="00DF0B45"/>
    <w:rsid w:val="00DF15AF"/>
    <w:rsid w:val="00DF18B6"/>
    <w:rsid w:val="00DF3403"/>
    <w:rsid w:val="00DF3F90"/>
    <w:rsid w:val="00DF4719"/>
    <w:rsid w:val="00DF51BD"/>
    <w:rsid w:val="00DF5B59"/>
    <w:rsid w:val="00DF6A88"/>
    <w:rsid w:val="00DF7A68"/>
    <w:rsid w:val="00E0184F"/>
    <w:rsid w:val="00E01B15"/>
    <w:rsid w:val="00E0245E"/>
    <w:rsid w:val="00E03166"/>
    <w:rsid w:val="00E03634"/>
    <w:rsid w:val="00E05137"/>
    <w:rsid w:val="00E0532F"/>
    <w:rsid w:val="00E05A84"/>
    <w:rsid w:val="00E05ED4"/>
    <w:rsid w:val="00E06DAF"/>
    <w:rsid w:val="00E06F39"/>
    <w:rsid w:val="00E07533"/>
    <w:rsid w:val="00E07573"/>
    <w:rsid w:val="00E1060F"/>
    <w:rsid w:val="00E1188F"/>
    <w:rsid w:val="00E118EB"/>
    <w:rsid w:val="00E12085"/>
    <w:rsid w:val="00E1293C"/>
    <w:rsid w:val="00E12AA5"/>
    <w:rsid w:val="00E12B91"/>
    <w:rsid w:val="00E13718"/>
    <w:rsid w:val="00E14357"/>
    <w:rsid w:val="00E15DED"/>
    <w:rsid w:val="00E16199"/>
    <w:rsid w:val="00E17126"/>
    <w:rsid w:val="00E17157"/>
    <w:rsid w:val="00E17D80"/>
    <w:rsid w:val="00E22E4B"/>
    <w:rsid w:val="00E23820"/>
    <w:rsid w:val="00E23D3A"/>
    <w:rsid w:val="00E24231"/>
    <w:rsid w:val="00E242E8"/>
    <w:rsid w:val="00E2482C"/>
    <w:rsid w:val="00E24CAD"/>
    <w:rsid w:val="00E251DF"/>
    <w:rsid w:val="00E254BA"/>
    <w:rsid w:val="00E2581E"/>
    <w:rsid w:val="00E259F8"/>
    <w:rsid w:val="00E25F2B"/>
    <w:rsid w:val="00E265F0"/>
    <w:rsid w:val="00E26B7B"/>
    <w:rsid w:val="00E26D4E"/>
    <w:rsid w:val="00E2759F"/>
    <w:rsid w:val="00E27618"/>
    <w:rsid w:val="00E307E2"/>
    <w:rsid w:val="00E30F21"/>
    <w:rsid w:val="00E31579"/>
    <w:rsid w:val="00E319F7"/>
    <w:rsid w:val="00E326D6"/>
    <w:rsid w:val="00E334E4"/>
    <w:rsid w:val="00E34153"/>
    <w:rsid w:val="00E34D04"/>
    <w:rsid w:val="00E35174"/>
    <w:rsid w:val="00E353A0"/>
    <w:rsid w:val="00E36799"/>
    <w:rsid w:val="00E36CFA"/>
    <w:rsid w:val="00E37738"/>
    <w:rsid w:val="00E37821"/>
    <w:rsid w:val="00E37E5E"/>
    <w:rsid w:val="00E4003B"/>
    <w:rsid w:val="00E406AF"/>
    <w:rsid w:val="00E40806"/>
    <w:rsid w:val="00E41EDB"/>
    <w:rsid w:val="00E43B59"/>
    <w:rsid w:val="00E44D35"/>
    <w:rsid w:val="00E44D69"/>
    <w:rsid w:val="00E46766"/>
    <w:rsid w:val="00E46B64"/>
    <w:rsid w:val="00E47DF1"/>
    <w:rsid w:val="00E50262"/>
    <w:rsid w:val="00E5034C"/>
    <w:rsid w:val="00E50895"/>
    <w:rsid w:val="00E509E6"/>
    <w:rsid w:val="00E51011"/>
    <w:rsid w:val="00E51AB6"/>
    <w:rsid w:val="00E51CBA"/>
    <w:rsid w:val="00E51D2A"/>
    <w:rsid w:val="00E51F7F"/>
    <w:rsid w:val="00E529B1"/>
    <w:rsid w:val="00E5359B"/>
    <w:rsid w:val="00E53A96"/>
    <w:rsid w:val="00E544A0"/>
    <w:rsid w:val="00E54FBB"/>
    <w:rsid w:val="00E55F9E"/>
    <w:rsid w:val="00E56C2C"/>
    <w:rsid w:val="00E57AE2"/>
    <w:rsid w:val="00E57E84"/>
    <w:rsid w:val="00E6014C"/>
    <w:rsid w:val="00E60CD1"/>
    <w:rsid w:val="00E614B9"/>
    <w:rsid w:val="00E61CBD"/>
    <w:rsid w:val="00E63A0A"/>
    <w:rsid w:val="00E64F98"/>
    <w:rsid w:val="00E654B4"/>
    <w:rsid w:val="00E70227"/>
    <w:rsid w:val="00E713EE"/>
    <w:rsid w:val="00E71A22"/>
    <w:rsid w:val="00E723AB"/>
    <w:rsid w:val="00E740B0"/>
    <w:rsid w:val="00E743F5"/>
    <w:rsid w:val="00E74538"/>
    <w:rsid w:val="00E7484D"/>
    <w:rsid w:val="00E7489C"/>
    <w:rsid w:val="00E74E0B"/>
    <w:rsid w:val="00E74E9B"/>
    <w:rsid w:val="00E75E8A"/>
    <w:rsid w:val="00E76020"/>
    <w:rsid w:val="00E761CE"/>
    <w:rsid w:val="00E76CC9"/>
    <w:rsid w:val="00E80BB6"/>
    <w:rsid w:val="00E81EE8"/>
    <w:rsid w:val="00E82F91"/>
    <w:rsid w:val="00E83463"/>
    <w:rsid w:val="00E838DF"/>
    <w:rsid w:val="00E83E00"/>
    <w:rsid w:val="00E8608F"/>
    <w:rsid w:val="00E87173"/>
    <w:rsid w:val="00E90412"/>
    <w:rsid w:val="00E91016"/>
    <w:rsid w:val="00E92CE2"/>
    <w:rsid w:val="00E93023"/>
    <w:rsid w:val="00E93847"/>
    <w:rsid w:val="00E939C4"/>
    <w:rsid w:val="00E93BB1"/>
    <w:rsid w:val="00E94FE2"/>
    <w:rsid w:val="00E962E8"/>
    <w:rsid w:val="00E968EC"/>
    <w:rsid w:val="00E9701F"/>
    <w:rsid w:val="00EA01A6"/>
    <w:rsid w:val="00EA10C9"/>
    <w:rsid w:val="00EA3E32"/>
    <w:rsid w:val="00EA4127"/>
    <w:rsid w:val="00EA41F3"/>
    <w:rsid w:val="00EA4403"/>
    <w:rsid w:val="00EA4489"/>
    <w:rsid w:val="00EA56E4"/>
    <w:rsid w:val="00EA5B81"/>
    <w:rsid w:val="00EA5EAE"/>
    <w:rsid w:val="00EA6D77"/>
    <w:rsid w:val="00EA773F"/>
    <w:rsid w:val="00EB0A46"/>
    <w:rsid w:val="00EB13BF"/>
    <w:rsid w:val="00EB1506"/>
    <w:rsid w:val="00EB30EB"/>
    <w:rsid w:val="00EB38A4"/>
    <w:rsid w:val="00EB3953"/>
    <w:rsid w:val="00EB4099"/>
    <w:rsid w:val="00EB4108"/>
    <w:rsid w:val="00EB4A69"/>
    <w:rsid w:val="00EB53F0"/>
    <w:rsid w:val="00EC2CF4"/>
    <w:rsid w:val="00EC47E9"/>
    <w:rsid w:val="00EC5DC6"/>
    <w:rsid w:val="00EC5E07"/>
    <w:rsid w:val="00EC6A2B"/>
    <w:rsid w:val="00EC6E57"/>
    <w:rsid w:val="00ED0343"/>
    <w:rsid w:val="00ED0B15"/>
    <w:rsid w:val="00ED1761"/>
    <w:rsid w:val="00ED35BB"/>
    <w:rsid w:val="00ED37C6"/>
    <w:rsid w:val="00ED3AEA"/>
    <w:rsid w:val="00ED3AF8"/>
    <w:rsid w:val="00ED3CB6"/>
    <w:rsid w:val="00ED5B8F"/>
    <w:rsid w:val="00ED6A73"/>
    <w:rsid w:val="00ED750C"/>
    <w:rsid w:val="00EE012C"/>
    <w:rsid w:val="00EE03C8"/>
    <w:rsid w:val="00EE066B"/>
    <w:rsid w:val="00EE2163"/>
    <w:rsid w:val="00EE2347"/>
    <w:rsid w:val="00EE2BE7"/>
    <w:rsid w:val="00EE41DA"/>
    <w:rsid w:val="00EE5C83"/>
    <w:rsid w:val="00EE5FAB"/>
    <w:rsid w:val="00EE66F9"/>
    <w:rsid w:val="00EE6DEB"/>
    <w:rsid w:val="00EE7293"/>
    <w:rsid w:val="00EE7E25"/>
    <w:rsid w:val="00EF0D92"/>
    <w:rsid w:val="00EF1042"/>
    <w:rsid w:val="00EF12A6"/>
    <w:rsid w:val="00EF1326"/>
    <w:rsid w:val="00EF2422"/>
    <w:rsid w:val="00EF28A7"/>
    <w:rsid w:val="00EF3CC7"/>
    <w:rsid w:val="00EF4FE6"/>
    <w:rsid w:val="00EF631B"/>
    <w:rsid w:val="00EF72D6"/>
    <w:rsid w:val="00EF7921"/>
    <w:rsid w:val="00F0001E"/>
    <w:rsid w:val="00F01121"/>
    <w:rsid w:val="00F0121F"/>
    <w:rsid w:val="00F025FA"/>
    <w:rsid w:val="00F03E9C"/>
    <w:rsid w:val="00F05B48"/>
    <w:rsid w:val="00F05CEC"/>
    <w:rsid w:val="00F062B1"/>
    <w:rsid w:val="00F06E0E"/>
    <w:rsid w:val="00F12D9F"/>
    <w:rsid w:val="00F15812"/>
    <w:rsid w:val="00F1797D"/>
    <w:rsid w:val="00F201EA"/>
    <w:rsid w:val="00F2233C"/>
    <w:rsid w:val="00F2245A"/>
    <w:rsid w:val="00F22D98"/>
    <w:rsid w:val="00F23053"/>
    <w:rsid w:val="00F230F1"/>
    <w:rsid w:val="00F24502"/>
    <w:rsid w:val="00F24A85"/>
    <w:rsid w:val="00F2508F"/>
    <w:rsid w:val="00F251AC"/>
    <w:rsid w:val="00F25764"/>
    <w:rsid w:val="00F27340"/>
    <w:rsid w:val="00F27AC2"/>
    <w:rsid w:val="00F27B28"/>
    <w:rsid w:val="00F27DE5"/>
    <w:rsid w:val="00F316DF"/>
    <w:rsid w:val="00F33618"/>
    <w:rsid w:val="00F33F62"/>
    <w:rsid w:val="00F3421A"/>
    <w:rsid w:val="00F35E8F"/>
    <w:rsid w:val="00F3622D"/>
    <w:rsid w:val="00F363BD"/>
    <w:rsid w:val="00F36CED"/>
    <w:rsid w:val="00F379B4"/>
    <w:rsid w:val="00F4171B"/>
    <w:rsid w:val="00F41DA9"/>
    <w:rsid w:val="00F436C6"/>
    <w:rsid w:val="00F44075"/>
    <w:rsid w:val="00F454B2"/>
    <w:rsid w:val="00F45537"/>
    <w:rsid w:val="00F45C54"/>
    <w:rsid w:val="00F45E18"/>
    <w:rsid w:val="00F4680E"/>
    <w:rsid w:val="00F46F75"/>
    <w:rsid w:val="00F47919"/>
    <w:rsid w:val="00F479CA"/>
    <w:rsid w:val="00F511F1"/>
    <w:rsid w:val="00F51970"/>
    <w:rsid w:val="00F5292F"/>
    <w:rsid w:val="00F52C30"/>
    <w:rsid w:val="00F53AF5"/>
    <w:rsid w:val="00F5572C"/>
    <w:rsid w:val="00F56903"/>
    <w:rsid w:val="00F56CB2"/>
    <w:rsid w:val="00F57006"/>
    <w:rsid w:val="00F60313"/>
    <w:rsid w:val="00F60DA0"/>
    <w:rsid w:val="00F613BB"/>
    <w:rsid w:val="00F61AEF"/>
    <w:rsid w:val="00F629BD"/>
    <w:rsid w:val="00F62E5A"/>
    <w:rsid w:val="00F6467B"/>
    <w:rsid w:val="00F64A60"/>
    <w:rsid w:val="00F64B51"/>
    <w:rsid w:val="00F65431"/>
    <w:rsid w:val="00F65785"/>
    <w:rsid w:val="00F66066"/>
    <w:rsid w:val="00F66B7D"/>
    <w:rsid w:val="00F670BF"/>
    <w:rsid w:val="00F67661"/>
    <w:rsid w:val="00F7055D"/>
    <w:rsid w:val="00F719DB"/>
    <w:rsid w:val="00F72207"/>
    <w:rsid w:val="00F72E18"/>
    <w:rsid w:val="00F72EE0"/>
    <w:rsid w:val="00F73336"/>
    <w:rsid w:val="00F73AA9"/>
    <w:rsid w:val="00F73AB2"/>
    <w:rsid w:val="00F744F0"/>
    <w:rsid w:val="00F7496A"/>
    <w:rsid w:val="00F74BB2"/>
    <w:rsid w:val="00F76655"/>
    <w:rsid w:val="00F772C7"/>
    <w:rsid w:val="00F775D0"/>
    <w:rsid w:val="00F77970"/>
    <w:rsid w:val="00F80817"/>
    <w:rsid w:val="00F81229"/>
    <w:rsid w:val="00F816D6"/>
    <w:rsid w:val="00F81E11"/>
    <w:rsid w:val="00F82CF6"/>
    <w:rsid w:val="00F8361E"/>
    <w:rsid w:val="00F8370C"/>
    <w:rsid w:val="00F85ACD"/>
    <w:rsid w:val="00F860DC"/>
    <w:rsid w:val="00F86C0E"/>
    <w:rsid w:val="00F87D9A"/>
    <w:rsid w:val="00F900C1"/>
    <w:rsid w:val="00F90531"/>
    <w:rsid w:val="00F90FA4"/>
    <w:rsid w:val="00F91BE5"/>
    <w:rsid w:val="00F91EAA"/>
    <w:rsid w:val="00F92705"/>
    <w:rsid w:val="00F95A50"/>
    <w:rsid w:val="00F96684"/>
    <w:rsid w:val="00F96A25"/>
    <w:rsid w:val="00F97F5C"/>
    <w:rsid w:val="00FA09C6"/>
    <w:rsid w:val="00FA18FB"/>
    <w:rsid w:val="00FA1BB6"/>
    <w:rsid w:val="00FA47F4"/>
    <w:rsid w:val="00FA536C"/>
    <w:rsid w:val="00FA55A2"/>
    <w:rsid w:val="00FA6160"/>
    <w:rsid w:val="00FB027A"/>
    <w:rsid w:val="00FB17ED"/>
    <w:rsid w:val="00FB39D9"/>
    <w:rsid w:val="00FB3D79"/>
    <w:rsid w:val="00FB4630"/>
    <w:rsid w:val="00FB4D5E"/>
    <w:rsid w:val="00FB57E1"/>
    <w:rsid w:val="00FB61BD"/>
    <w:rsid w:val="00FB6910"/>
    <w:rsid w:val="00FB784B"/>
    <w:rsid w:val="00FC01DC"/>
    <w:rsid w:val="00FC0E63"/>
    <w:rsid w:val="00FC2F0E"/>
    <w:rsid w:val="00FC3063"/>
    <w:rsid w:val="00FC36AD"/>
    <w:rsid w:val="00FC59E2"/>
    <w:rsid w:val="00FC5EAE"/>
    <w:rsid w:val="00FC5F15"/>
    <w:rsid w:val="00FC6184"/>
    <w:rsid w:val="00FC69B8"/>
    <w:rsid w:val="00FC7D4E"/>
    <w:rsid w:val="00FD042F"/>
    <w:rsid w:val="00FD0C1B"/>
    <w:rsid w:val="00FD1116"/>
    <w:rsid w:val="00FD129A"/>
    <w:rsid w:val="00FD176A"/>
    <w:rsid w:val="00FD19EE"/>
    <w:rsid w:val="00FD1B34"/>
    <w:rsid w:val="00FD20C2"/>
    <w:rsid w:val="00FD213A"/>
    <w:rsid w:val="00FD264D"/>
    <w:rsid w:val="00FD44C8"/>
    <w:rsid w:val="00FD4A79"/>
    <w:rsid w:val="00FD5552"/>
    <w:rsid w:val="00FD5A7B"/>
    <w:rsid w:val="00FD5F71"/>
    <w:rsid w:val="00FD63E0"/>
    <w:rsid w:val="00FD77C9"/>
    <w:rsid w:val="00FE4495"/>
    <w:rsid w:val="00FE59C1"/>
    <w:rsid w:val="00FE6E15"/>
    <w:rsid w:val="00FE6FC0"/>
    <w:rsid w:val="00FE7675"/>
    <w:rsid w:val="00FE7D6A"/>
    <w:rsid w:val="00FF106A"/>
    <w:rsid w:val="00FF1A21"/>
    <w:rsid w:val="00FF3B9C"/>
    <w:rsid w:val="00FF7213"/>
    <w:rsid w:val="00FF783F"/>
    <w:rsid w:val="00FF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B510E"/>
  <w15:docId w15:val="{8C3C1ADB-EE04-2148-AB5F-E263982C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"/>
    <w:basedOn w:val="a"/>
    <w:link w:val="a4"/>
    <w:uiPriority w:val="34"/>
    <w:qFormat/>
    <w:rsid w:val="00B40973"/>
    <w:pPr>
      <w:ind w:left="720"/>
      <w:contextualSpacing/>
    </w:pPr>
  </w:style>
  <w:style w:type="paragraph" w:styleId="a5">
    <w:name w:val="Title"/>
    <w:basedOn w:val="a"/>
    <w:link w:val="a6"/>
    <w:qFormat/>
    <w:rsid w:val="000F71B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0F71B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Абзац списка Знак"/>
    <w:aliases w:val="Нумерованый список Знак"/>
    <w:link w:val="a3"/>
    <w:uiPriority w:val="11"/>
    <w:locked/>
    <w:rsid w:val="000F71BD"/>
  </w:style>
  <w:style w:type="paragraph" w:customStyle="1" w:styleId="a7">
    <w:name w:val="Служебные надписи"/>
    <w:autoRedefine/>
    <w:rsid w:val="00567B33"/>
    <w:pPr>
      <w:spacing w:after="120" w:line="240" w:lineRule="auto"/>
      <w:ind w:right="283"/>
      <w:jc w:val="center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character" w:customStyle="1" w:styleId="defaultlabelstyle3">
    <w:name w:val="defaultlabelstyle3"/>
    <w:basedOn w:val="a0"/>
    <w:rsid w:val="00567B33"/>
    <w:rPr>
      <w:rFonts w:ascii="open-sans" w:hAnsi="open-sans" w:hint="default"/>
      <w:b w:val="0"/>
      <w:bCs w:val="0"/>
      <w:color w:val="333333"/>
      <w:sz w:val="20"/>
      <w:szCs w:val="20"/>
    </w:rPr>
  </w:style>
  <w:style w:type="table" w:styleId="a8">
    <w:name w:val="Table Grid"/>
    <w:basedOn w:val="a1"/>
    <w:uiPriority w:val="39"/>
    <w:rsid w:val="00A51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Таблица простая 41"/>
    <w:basedOn w:val="a1"/>
    <w:uiPriority w:val="44"/>
    <w:rsid w:val="00A512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9">
    <w:name w:val="header"/>
    <w:basedOn w:val="a"/>
    <w:link w:val="aa"/>
    <w:uiPriority w:val="99"/>
    <w:unhideWhenUsed/>
    <w:rsid w:val="003F5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F58E1"/>
  </w:style>
  <w:style w:type="paragraph" w:styleId="ab">
    <w:name w:val="footer"/>
    <w:basedOn w:val="a"/>
    <w:link w:val="ac"/>
    <w:uiPriority w:val="99"/>
    <w:unhideWhenUsed/>
    <w:rsid w:val="003F5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F58E1"/>
  </w:style>
  <w:style w:type="paragraph" w:styleId="ad">
    <w:name w:val="Balloon Text"/>
    <w:basedOn w:val="a"/>
    <w:link w:val="ae"/>
    <w:uiPriority w:val="99"/>
    <w:semiHidden/>
    <w:unhideWhenUsed/>
    <w:rsid w:val="003B7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B7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1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Елисеева Юлия Андреевна</dc:creator>
  <cp:lastModifiedBy>SG</cp:lastModifiedBy>
  <cp:revision>1</cp:revision>
  <cp:lastPrinted>2019-10-25T13:45:00Z</cp:lastPrinted>
  <dcterms:created xsi:type="dcterms:W3CDTF">2019-10-23T10:48:00Z</dcterms:created>
  <dcterms:modified xsi:type="dcterms:W3CDTF">2019-11-09T13:56:00Z</dcterms:modified>
</cp:coreProperties>
</file>